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  <w:r w:rsidRPr="00CA4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C46A" wp14:editId="4685C796">
                <wp:simplePos x="0" y="0"/>
                <wp:positionH relativeFrom="column">
                  <wp:posOffset>3282315</wp:posOffset>
                </wp:positionH>
                <wp:positionV relativeFrom="paragraph">
                  <wp:posOffset>52070</wp:posOffset>
                </wp:positionV>
                <wp:extent cx="2657475" cy="1403985"/>
                <wp:effectExtent l="0" t="0" r="9525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05" w:rsidRDefault="007837E3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</w:t>
                            </w:r>
                            <w:r w:rsid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ректору по информационным технологиям </w:t>
                            </w:r>
                          </w:p>
                          <w:p w:rsidR="00CA4B05" w:rsidRPr="00CA4B05" w:rsidRDefault="007837E3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Полтавцу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2C46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8.45pt;margin-top:4.1pt;width:20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" stroked="f">
                <v:textbox style="mso-fit-shape-to-text:t">
                  <w:txbxContent>
                    <w:p w:rsidR="00CA4B05" w:rsidRDefault="007837E3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</w:t>
                      </w:r>
                      <w:r w:rsid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ректору по информационным технологиям </w:t>
                      </w:r>
                    </w:p>
                    <w:p w:rsidR="00CA4B05" w:rsidRPr="00CA4B05" w:rsidRDefault="007837E3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Полтавцу А.В.</w:t>
                      </w:r>
                    </w:p>
                  </w:txbxContent>
                </v:textbox>
              </v:shape>
            </w:pict>
          </mc:Fallback>
        </mc:AlternateContent>
      </w:r>
      <w:r w:rsidRPr="00CA4B0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5F619" wp14:editId="7A6F0EAC">
                <wp:simplePos x="0" y="0"/>
                <wp:positionH relativeFrom="column">
                  <wp:posOffset>-461010</wp:posOffset>
                </wp:positionH>
                <wp:positionV relativeFrom="paragraph">
                  <wp:posOffset>-71755</wp:posOffset>
                </wp:positionV>
                <wp:extent cx="2657475" cy="1403985"/>
                <wp:effectExtent l="0" t="0" r="9525" b="63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B05" w:rsidRPr="00CA4B05" w:rsidRDefault="00CA4B05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ФГАОУ ВО «УрФУ имени первого Президента России </w:t>
                            </w:r>
                            <w:proofErr w:type="spellStart"/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Б.Н.Ельцина</w:t>
                            </w:r>
                            <w:proofErr w:type="spellEnd"/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A4B05" w:rsidRPr="00CA4B05" w:rsidRDefault="00CA4B05" w:rsidP="00CA4B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CA4B0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название</w:t>
                            </w:r>
                            <w:proofErr w:type="gramEnd"/>
                            <w:r w:rsidRPr="00CA4B05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подразделения</w:t>
                            </w:r>
                            <w:r w:rsidRPr="00CA4B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5F619" id="_x0000_s1027" type="#_x0000_t202" style="position:absolute;margin-left:-36.3pt;margin-top:-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" stroked="f">
                <v:textbox style="mso-fit-shape-to-text:t">
                  <w:txbxContent>
                    <w:p w:rsidR="00CA4B05" w:rsidRPr="00CA4B05" w:rsidRDefault="00CA4B05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ФГАОУ ВО «УрФУ имени первого Президента России Б.Н.Ельцина»</w:t>
                      </w:r>
                    </w:p>
                    <w:p w:rsidR="00CA4B05" w:rsidRPr="00CA4B05" w:rsidRDefault="00CA4B05" w:rsidP="00CA4B0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[</w:t>
                      </w:r>
                      <w:r w:rsidRPr="00CA4B05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название подразделения</w:t>
                      </w:r>
                      <w:r w:rsidRPr="00CA4B0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B0783" w:rsidRDefault="00CB0783">
      <w:pPr>
        <w:rPr>
          <w:rFonts w:ascii="Times New Roman" w:hAnsi="Times New Roman" w:cs="Times New Roman"/>
          <w:sz w:val="28"/>
          <w:szCs w:val="28"/>
        </w:rPr>
      </w:pPr>
    </w:p>
    <w:p w:rsidR="00D6209B" w:rsidRPr="00465588" w:rsidRDefault="00465588" w:rsidP="0046558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55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Служебную записку необходимо отправлять </w:t>
      </w:r>
      <w:r w:rsidR="00CB07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ТОЛЬКО </w:t>
      </w:r>
      <w:r w:rsidRPr="00465588">
        <w:rPr>
          <w:rFonts w:ascii="Times New Roman" w:hAnsi="Times New Roman" w:cs="Times New Roman"/>
          <w:i/>
          <w:color w:val="FF0000"/>
          <w:sz w:val="28"/>
          <w:szCs w:val="28"/>
        </w:rPr>
        <w:t>через систему электронного документооборота (СЭД), указав:</w:t>
      </w:r>
    </w:p>
    <w:p w:rsidR="00465588" w:rsidRPr="00465588" w:rsidRDefault="00465588" w:rsidP="00465588">
      <w:pPr>
        <w:spacing w:after="0"/>
        <w:ind w:left="99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5588">
        <w:rPr>
          <w:rFonts w:ascii="Times New Roman" w:hAnsi="Times New Roman" w:cs="Times New Roman"/>
          <w:i/>
          <w:color w:val="FF0000"/>
          <w:sz w:val="28"/>
          <w:szCs w:val="28"/>
        </w:rPr>
        <w:t>Подписант – свой начальник подразделения;</w:t>
      </w:r>
    </w:p>
    <w:p w:rsidR="00465588" w:rsidRPr="00465588" w:rsidRDefault="00465588" w:rsidP="00465588">
      <w:pPr>
        <w:spacing w:after="0"/>
        <w:ind w:left="993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558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Адресат – </w:t>
      </w:r>
      <w:r w:rsidR="008E7C5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проректор по ИТ </w:t>
      </w:r>
      <w:r w:rsidRPr="00465588">
        <w:rPr>
          <w:rFonts w:ascii="Times New Roman" w:hAnsi="Times New Roman" w:cs="Times New Roman"/>
          <w:i/>
          <w:color w:val="FF0000"/>
          <w:sz w:val="28"/>
          <w:szCs w:val="28"/>
        </w:rPr>
        <w:t>Полтавец А.В.;</w:t>
      </w:r>
    </w:p>
    <w:p w:rsidR="00465588" w:rsidRPr="00465588" w:rsidRDefault="00465588" w:rsidP="00465588">
      <w:pPr>
        <w:spacing w:after="0"/>
        <w:ind w:left="993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CA4B05" w:rsidRDefault="00CA4B05" w:rsidP="00CA4B0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СЛУЖЕБНАЯ  ЗАПИСКА</w:t>
      </w:r>
      <w:proofErr w:type="gramEnd"/>
    </w:p>
    <w:p w:rsidR="00CA4B05" w:rsidRPr="00CA4B05" w:rsidRDefault="00CA4B05" w:rsidP="00CA4B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209B">
        <w:rPr>
          <w:rFonts w:ascii="Times New Roman" w:hAnsi="Times New Roman" w:cs="Times New Roman"/>
          <w:sz w:val="24"/>
          <w:szCs w:val="24"/>
        </w:rPr>
        <w:t>[</w:t>
      </w:r>
      <w:r w:rsidRPr="00CA4B05">
        <w:rPr>
          <w:rFonts w:ascii="Times New Roman" w:hAnsi="Times New Roman" w:cs="Times New Roman"/>
          <w:i/>
          <w:sz w:val="24"/>
          <w:szCs w:val="24"/>
        </w:rPr>
        <w:t>дата</w:t>
      </w:r>
      <w:r w:rsidRPr="00D6209B">
        <w:rPr>
          <w:rFonts w:ascii="Times New Roman" w:hAnsi="Times New Roman" w:cs="Times New Roman"/>
          <w:sz w:val="24"/>
          <w:szCs w:val="24"/>
        </w:rPr>
        <w:t>]</w:t>
      </w:r>
    </w:p>
    <w:p w:rsidR="00CA4B05" w:rsidRPr="00CA4B05" w:rsidRDefault="00CA4B05" w:rsidP="00CA4B0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A4B05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6209B">
        <w:rPr>
          <w:rFonts w:ascii="Times New Roman" w:hAnsi="Times New Roman" w:cs="Times New Roman"/>
          <w:i/>
          <w:sz w:val="24"/>
          <w:szCs w:val="24"/>
        </w:rPr>
        <w:t>предоставлении доступа к корпоративной сети</w:t>
      </w:r>
    </w:p>
    <w:p w:rsidR="00CA4B05" w:rsidRDefault="00CA4B05">
      <w:pPr>
        <w:rPr>
          <w:rFonts w:ascii="Times New Roman" w:hAnsi="Times New Roman" w:cs="Times New Roman"/>
          <w:sz w:val="28"/>
          <w:szCs w:val="28"/>
        </w:rPr>
      </w:pPr>
    </w:p>
    <w:p w:rsidR="00FD20DC" w:rsidRPr="00D6209B" w:rsidRDefault="00854EBF" w:rsidP="00D620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В связи с необходимость.</w:t>
      </w:r>
      <w:r w:rsidR="00CA4B05" w:rsidRPr="00F050A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6209B" w:rsidRPr="00854EBF">
        <w:rPr>
          <w:rFonts w:ascii="Times New Roman" w:hAnsi="Times New Roman" w:cs="Times New Roman"/>
          <w:color w:val="FF0000"/>
          <w:sz w:val="32"/>
          <w:szCs w:val="32"/>
        </w:rPr>
        <w:t>…</w:t>
      </w:r>
      <w:r w:rsidRPr="00854EBF">
        <w:rPr>
          <w:rFonts w:ascii="Times New Roman" w:hAnsi="Times New Roman" w:cs="Times New Roman"/>
          <w:color w:val="FF0000"/>
          <w:sz w:val="32"/>
          <w:szCs w:val="32"/>
        </w:rPr>
        <w:t>(</w:t>
      </w:r>
      <w:proofErr w:type="gramEnd"/>
      <w:r w:rsidRPr="00854EBF">
        <w:rPr>
          <w:rFonts w:ascii="Times New Roman" w:hAnsi="Times New Roman" w:cs="Times New Roman"/>
          <w:color w:val="FF0000"/>
          <w:sz w:val="32"/>
          <w:szCs w:val="32"/>
        </w:rPr>
        <w:t>обоснование производственной необходимости, например, загрузка ПО, размещение фотографий, видео и т.д.)</w:t>
      </w:r>
      <w:r w:rsidR="00D6209B" w:rsidRPr="00854EBF">
        <w:rPr>
          <w:rFonts w:ascii="Times New Roman" w:hAnsi="Times New Roman" w:cs="Times New Roman"/>
          <w:color w:val="FF0000"/>
          <w:sz w:val="32"/>
          <w:szCs w:val="32"/>
        </w:rPr>
        <w:t xml:space="preserve">…. </w:t>
      </w:r>
      <w:r w:rsidR="00D6209B">
        <w:rPr>
          <w:rFonts w:ascii="Times New Roman" w:hAnsi="Times New Roman" w:cs="Times New Roman"/>
          <w:sz w:val="32"/>
          <w:szCs w:val="32"/>
        </w:rPr>
        <w:t xml:space="preserve">просим </w:t>
      </w:r>
      <w:r>
        <w:rPr>
          <w:rFonts w:ascii="Times New Roman" w:hAnsi="Times New Roman" w:cs="Times New Roman"/>
          <w:sz w:val="32"/>
          <w:szCs w:val="32"/>
        </w:rPr>
        <w:t xml:space="preserve">увеличить лимит скорости на </w:t>
      </w:r>
      <w:r>
        <w:rPr>
          <w:rFonts w:ascii="Times New Roman" w:hAnsi="Times New Roman" w:cs="Times New Roman"/>
          <w:sz w:val="32"/>
          <w:szCs w:val="32"/>
          <w:lang w:val="en-US"/>
        </w:rPr>
        <w:t>VPN</w:t>
      </w:r>
      <w:r>
        <w:rPr>
          <w:rFonts w:ascii="Times New Roman" w:hAnsi="Times New Roman" w:cs="Times New Roman"/>
          <w:sz w:val="32"/>
          <w:szCs w:val="32"/>
        </w:rPr>
        <w:t xml:space="preserve"> подключении до 100 Мбит/с </w:t>
      </w:r>
      <w:r w:rsidR="00D6209B">
        <w:rPr>
          <w:rFonts w:ascii="Times New Roman" w:hAnsi="Times New Roman" w:cs="Times New Roman"/>
          <w:sz w:val="32"/>
          <w:szCs w:val="32"/>
        </w:rPr>
        <w:t xml:space="preserve">для сотрудника  </w:t>
      </w:r>
      <w:r w:rsidR="00D6209B" w:rsidRPr="00D6209B">
        <w:rPr>
          <w:rFonts w:ascii="Times New Roman" w:hAnsi="Times New Roman" w:cs="Times New Roman"/>
          <w:sz w:val="32"/>
          <w:szCs w:val="32"/>
        </w:rPr>
        <w:t>[</w:t>
      </w:r>
      <w:r w:rsidR="00D6209B" w:rsidRPr="00CA4B05">
        <w:rPr>
          <w:rFonts w:ascii="Times New Roman" w:hAnsi="Times New Roman" w:cs="Times New Roman"/>
          <w:i/>
          <w:sz w:val="28"/>
          <w:szCs w:val="28"/>
        </w:rPr>
        <w:t>название подразделения</w:t>
      </w:r>
      <w:r w:rsidR="00D6209B" w:rsidRPr="00D6209B">
        <w:rPr>
          <w:rFonts w:ascii="Times New Roman" w:hAnsi="Times New Roman" w:cs="Times New Roman"/>
          <w:sz w:val="32"/>
          <w:szCs w:val="32"/>
        </w:rPr>
        <w:t xml:space="preserve">] </w:t>
      </w:r>
      <w:r w:rsidR="00412A40" w:rsidRPr="00412A40">
        <w:rPr>
          <w:rFonts w:ascii="Times New Roman" w:hAnsi="Times New Roman" w:cs="Times New Roman"/>
          <w:sz w:val="32"/>
          <w:szCs w:val="32"/>
        </w:rPr>
        <w:t>[</w:t>
      </w:r>
      <w:r w:rsidR="00D6209B" w:rsidRPr="00D6209B">
        <w:rPr>
          <w:rFonts w:ascii="Times New Roman" w:hAnsi="Times New Roman" w:cs="Times New Roman"/>
          <w:i/>
          <w:sz w:val="32"/>
          <w:szCs w:val="32"/>
        </w:rPr>
        <w:t>Ф.И.О. сотрудника</w:t>
      </w:r>
      <w:r w:rsidR="00412A40" w:rsidRPr="00412A40">
        <w:rPr>
          <w:rFonts w:ascii="Times New Roman" w:hAnsi="Times New Roman" w:cs="Times New Roman"/>
          <w:sz w:val="32"/>
          <w:szCs w:val="32"/>
        </w:rPr>
        <w:t>]</w:t>
      </w:r>
      <w:r w:rsidR="00D6209B">
        <w:rPr>
          <w:rFonts w:ascii="Times New Roman" w:hAnsi="Times New Roman" w:cs="Times New Roman"/>
          <w:sz w:val="32"/>
          <w:szCs w:val="32"/>
        </w:rPr>
        <w:t>.</w:t>
      </w:r>
    </w:p>
    <w:p w:rsidR="00465588" w:rsidRDefault="00465588" w:rsidP="00FD2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9B" w:rsidRDefault="00D6209B" w:rsidP="00FD2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09B" w:rsidRDefault="00D6209B" w:rsidP="00FD20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D0B" w:rsidRPr="00D6209B" w:rsidRDefault="00635D0B" w:rsidP="00635D0B">
      <w:pPr>
        <w:jc w:val="right"/>
        <w:rPr>
          <w:rFonts w:ascii="Times New Roman" w:hAnsi="Times New Roman" w:cs="Times New Roman"/>
          <w:sz w:val="28"/>
          <w:szCs w:val="28"/>
        </w:rPr>
      </w:pPr>
      <w:r w:rsidRPr="00D6209B">
        <w:rPr>
          <w:rFonts w:ascii="Times New Roman" w:hAnsi="Times New Roman" w:cs="Times New Roman"/>
          <w:sz w:val="28"/>
          <w:szCs w:val="28"/>
        </w:rPr>
        <w:t>[</w:t>
      </w:r>
      <w:r w:rsidRPr="00635D0B">
        <w:rPr>
          <w:rFonts w:ascii="Times New Roman" w:hAnsi="Times New Roman" w:cs="Times New Roman"/>
          <w:i/>
          <w:sz w:val="28"/>
          <w:szCs w:val="28"/>
        </w:rPr>
        <w:t>Должность начальника подразделения</w:t>
      </w:r>
      <w:r w:rsidRPr="00D6209B">
        <w:rPr>
          <w:rFonts w:ascii="Times New Roman" w:hAnsi="Times New Roman" w:cs="Times New Roman"/>
          <w:sz w:val="28"/>
          <w:szCs w:val="28"/>
        </w:rPr>
        <w:t>]</w:t>
      </w:r>
    </w:p>
    <w:p w:rsidR="00635D0B" w:rsidRDefault="00635D0B" w:rsidP="00635D0B">
      <w:pPr>
        <w:jc w:val="right"/>
        <w:rPr>
          <w:rFonts w:ascii="Times New Roman" w:hAnsi="Times New Roman" w:cs="Times New Roman"/>
          <w:sz w:val="28"/>
          <w:szCs w:val="28"/>
        </w:rPr>
      </w:pPr>
      <w:r w:rsidRPr="00D6209B">
        <w:rPr>
          <w:rFonts w:ascii="Times New Roman" w:hAnsi="Times New Roman" w:cs="Times New Roman"/>
          <w:sz w:val="28"/>
          <w:szCs w:val="28"/>
        </w:rPr>
        <w:t>[</w:t>
      </w:r>
      <w:r w:rsidRPr="00635D0B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D6209B">
        <w:rPr>
          <w:rFonts w:ascii="Times New Roman" w:hAnsi="Times New Roman" w:cs="Times New Roman"/>
          <w:sz w:val="28"/>
          <w:szCs w:val="28"/>
        </w:rPr>
        <w:t>]</w:t>
      </w: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02F5" w:rsidRDefault="00A102F5" w:rsidP="00635D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5588" w:rsidRDefault="00465588" w:rsidP="00A102F5">
      <w:pPr>
        <w:rPr>
          <w:rFonts w:ascii="Times New Roman" w:hAnsi="Times New Roman" w:cs="Times New Roman"/>
          <w:sz w:val="28"/>
          <w:szCs w:val="28"/>
        </w:rPr>
      </w:pPr>
    </w:p>
    <w:p w:rsidR="00A102F5" w:rsidRPr="00A102F5" w:rsidRDefault="00875B0B" w:rsidP="00A10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875B0B">
        <w:rPr>
          <w:rFonts w:ascii="Times New Roman" w:hAnsi="Times New Roman" w:cs="Times New Roman"/>
          <w:i/>
          <w:sz w:val="28"/>
          <w:szCs w:val="28"/>
        </w:rPr>
        <w:t>ФИО, контактный те</w:t>
      </w:r>
      <w:r w:rsidR="00D6209B">
        <w:rPr>
          <w:rFonts w:ascii="Times New Roman" w:hAnsi="Times New Roman" w:cs="Times New Roman"/>
          <w:i/>
          <w:sz w:val="28"/>
          <w:szCs w:val="28"/>
        </w:rPr>
        <w:t>ле</w:t>
      </w:r>
      <w:r w:rsidRPr="00875B0B">
        <w:rPr>
          <w:rFonts w:ascii="Times New Roman" w:hAnsi="Times New Roman" w:cs="Times New Roman"/>
          <w:i/>
          <w:sz w:val="28"/>
          <w:szCs w:val="28"/>
        </w:rPr>
        <w:t>фон</w:t>
      </w:r>
    </w:p>
    <w:sectPr w:rsidR="00A102F5" w:rsidRPr="00A1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F7DEB"/>
    <w:multiLevelType w:val="hybridMultilevel"/>
    <w:tmpl w:val="745C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05"/>
    <w:rsid w:val="000115DF"/>
    <w:rsid w:val="0001184E"/>
    <w:rsid w:val="00023A18"/>
    <w:rsid w:val="000276DC"/>
    <w:rsid w:val="000326FF"/>
    <w:rsid w:val="00035F82"/>
    <w:rsid w:val="00072116"/>
    <w:rsid w:val="00076636"/>
    <w:rsid w:val="00076A6A"/>
    <w:rsid w:val="00076D7E"/>
    <w:rsid w:val="00080678"/>
    <w:rsid w:val="000817C6"/>
    <w:rsid w:val="0009455C"/>
    <w:rsid w:val="00095494"/>
    <w:rsid w:val="0009551D"/>
    <w:rsid w:val="000C020A"/>
    <w:rsid w:val="000C6B05"/>
    <w:rsid w:val="000C723F"/>
    <w:rsid w:val="000E4A98"/>
    <w:rsid w:val="000F495A"/>
    <w:rsid w:val="000F506A"/>
    <w:rsid w:val="00100BCE"/>
    <w:rsid w:val="00101E79"/>
    <w:rsid w:val="00102B11"/>
    <w:rsid w:val="00111864"/>
    <w:rsid w:val="001205C8"/>
    <w:rsid w:val="001261F6"/>
    <w:rsid w:val="001347D5"/>
    <w:rsid w:val="001349D8"/>
    <w:rsid w:val="001351A3"/>
    <w:rsid w:val="00135EEA"/>
    <w:rsid w:val="00182D5C"/>
    <w:rsid w:val="001B6F9C"/>
    <w:rsid w:val="001C102A"/>
    <w:rsid w:val="001D15F3"/>
    <w:rsid w:val="001D647E"/>
    <w:rsid w:val="001D729A"/>
    <w:rsid w:val="001E38A0"/>
    <w:rsid w:val="001E3E68"/>
    <w:rsid w:val="001E46A6"/>
    <w:rsid w:val="001F3807"/>
    <w:rsid w:val="001F5410"/>
    <w:rsid w:val="00215EC0"/>
    <w:rsid w:val="00217103"/>
    <w:rsid w:val="002211C4"/>
    <w:rsid w:val="00232027"/>
    <w:rsid w:val="002331FB"/>
    <w:rsid w:val="00252322"/>
    <w:rsid w:val="002623E2"/>
    <w:rsid w:val="00275CA7"/>
    <w:rsid w:val="002772BA"/>
    <w:rsid w:val="002850AE"/>
    <w:rsid w:val="00285747"/>
    <w:rsid w:val="00287BE7"/>
    <w:rsid w:val="002908DE"/>
    <w:rsid w:val="002A677F"/>
    <w:rsid w:val="002A7BAE"/>
    <w:rsid w:val="002B0128"/>
    <w:rsid w:val="002C0F62"/>
    <w:rsid w:val="002C38A6"/>
    <w:rsid w:val="002C6823"/>
    <w:rsid w:val="002D5279"/>
    <w:rsid w:val="002E4CDE"/>
    <w:rsid w:val="002F1AFA"/>
    <w:rsid w:val="002F1D45"/>
    <w:rsid w:val="003101C1"/>
    <w:rsid w:val="00311C0B"/>
    <w:rsid w:val="0031494B"/>
    <w:rsid w:val="00317A6C"/>
    <w:rsid w:val="00342F06"/>
    <w:rsid w:val="0035171D"/>
    <w:rsid w:val="00361BEC"/>
    <w:rsid w:val="00365A93"/>
    <w:rsid w:val="00372579"/>
    <w:rsid w:val="00372B58"/>
    <w:rsid w:val="00385215"/>
    <w:rsid w:val="003916DF"/>
    <w:rsid w:val="003A2990"/>
    <w:rsid w:val="003A2D95"/>
    <w:rsid w:val="003D1348"/>
    <w:rsid w:val="003E5E72"/>
    <w:rsid w:val="003F711D"/>
    <w:rsid w:val="004006F4"/>
    <w:rsid w:val="00406434"/>
    <w:rsid w:val="00412A40"/>
    <w:rsid w:val="00420CBC"/>
    <w:rsid w:val="00421599"/>
    <w:rsid w:val="004264AB"/>
    <w:rsid w:val="0044707C"/>
    <w:rsid w:val="004475CA"/>
    <w:rsid w:val="00456047"/>
    <w:rsid w:val="00465588"/>
    <w:rsid w:val="0047142E"/>
    <w:rsid w:val="00477575"/>
    <w:rsid w:val="00477B08"/>
    <w:rsid w:val="004866EF"/>
    <w:rsid w:val="004A13E3"/>
    <w:rsid w:val="004B70BD"/>
    <w:rsid w:val="004C2222"/>
    <w:rsid w:val="004C5427"/>
    <w:rsid w:val="004C7090"/>
    <w:rsid w:val="004D5C97"/>
    <w:rsid w:val="004D68CA"/>
    <w:rsid w:val="004D7908"/>
    <w:rsid w:val="004E0475"/>
    <w:rsid w:val="005014C2"/>
    <w:rsid w:val="00507FEA"/>
    <w:rsid w:val="00531981"/>
    <w:rsid w:val="00540BC4"/>
    <w:rsid w:val="00540FA4"/>
    <w:rsid w:val="0056777A"/>
    <w:rsid w:val="00580C3B"/>
    <w:rsid w:val="00581BD7"/>
    <w:rsid w:val="00585A08"/>
    <w:rsid w:val="005A349B"/>
    <w:rsid w:val="005B4001"/>
    <w:rsid w:val="005D4717"/>
    <w:rsid w:val="005D4D42"/>
    <w:rsid w:val="005D6C30"/>
    <w:rsid w:val="005E255C"/>
    <w:rsid w:val="005E463C"/>
    <w:rsid w:val="005F0B95"/>
    <w:rsid w:val="005F3A40"/>
    <w:rsid w:val="00602BF8"/>
    <w:rsid w:val="00604281"/>
    <w:rsid w:val="00606572"/>
    <w:rsid w:val="00606C21"/>
    <w:rsid w:val="00622684"/>
    <w:rsid w:val="00623605"/>
    <w:rsid w:val="0062719E"/>
    <w:rsid w:val="00634F91"/>
    <w:rsid w:val="00635D0B"/>
    <w:rsid w:val="00657E2A"/>
    <w:rsid w:val="00661444"/>
    <w:rsid w:val="00666AC7"/>
    <w:rsid w:val="00671B94"/>
    <w:rsid w:val="00672AD4"/>
    <w:rsid w:val="00674490"/>
    <w:rsid w:val="00676DCA"/>
    <w:rsid w:val="006874CF"/>
    <w:rsid w:val="00696DD3"/>
    <w:rsid w:val="00697A7E"/>
    <w:rsid w:val="006A0F8E"/>
    <w:rsid w:val="006C63F1"/>
    <w:rsid w:val="006C6F20"/>
    <w:rsid w:val="006D08C1"/>
    <w:rsid w:val="00704FF6"/>
    <w:rsid w:val="00722172"/>
    <w:rsid w:val="00740C72"/>
    <w:rsid w:val="00741630"/>
    <w:rsid w:val="00742EE2"/>
    <w:rsid w:val="00776B05"/>
    <w:rsid w:val="00776E80"/>
    <w:rsid w:val="007837E3"/>
    <w:rsid w:val="00786C33"/>
    <w:rsid w:val="007C1380"/>
    <w:rsid w:val="007D2061"/>
    <w:rsid w:val="007D549C"/>
    <w:rsid w:val="0080398D"/>
    <w:rsid w:val="00811293"/>
    <w:rsid w:val="00831169"/>
    <w:rsid w:val="0084398E"/>
    <w:rsid w:val="00854EBF"/>
    <w:rsid w:val="00864038"/>
    <w:rsid w:val="0087353A"/>
    <w:rsid w:val="00875B0B"/>
    <w:rsid w:val="008B3595"/>
    <w:rsid w:val="008D3285"/>
    <w:rsid w:val="008E78B7"/>
    <w:rsid w:val="008E7C52"/>
    <w:rsid w:val="008F7A58"/>
    <w:rsid w:val="009101F5"/>
    <w:rsid w:val="009106C2"/>
    <w:rsid w:val="00917462"/>
    <w:rsid w:val="00940009"/>
    <w:rsid w:val="00950444"/>
    <w:rsid w:val="0095264B"/>
    <w:rsid w:val="00952EEA"/>
    <w:rsid w:val="00972D0D"/>
    <w:rsid w:val="00990C3F"/>
    <w:rsid w:val="0099361A"/>
    <w:rsid w:val="009A67BD"/>
    <w:rsid w:val="009A765E"/>
    <w:rsid w:val="009D1168"/>
    <w:rsid w:val="009D56F7"/>
    <w:rsid w:val="009E4319"/>
    <w:rsid w:val="009F2F16"/>
    <w:rsid w:val="009F3973"/>
    <w:rsid w:val="009F5149"/>
    <w:rsid w:val="00A102F5"/>
    <w:rsid w:val="00A1409F"/>
    <w:rsid w:val="00A14267"/>
    <w:rsid w:val="00A20FA1"/>
    <w:rsid w:val="00A4243B"/>
    <w:rsid w:val="00A52E41"/>
    <w:rsid w:val="00A579F8"/>
    <w:rsid w:val="00A72A9C"/>
    <w:rsid w:val="00A7412B"/>
    <w:rsid w:val="00A814C6"/>
    <w:rsid w:val="00A862A6"/>
    <w:rsid w:val="00A919F5"/>
    <w:rsid w:val="00A97FCA"/>
    <w:rsid w:val="00AA1F84"/>
    <w:rsid w:val="00AB534C"/>
    <w:rsid w:val="00AB7B1C"/>
    <w:rsid w:val="00AD0D78"/>
    <w:rsid w:val="00AE0A45"/>
    <w:rsid w:val="00AE2EF3"/>
    <w:rsid w:val="00AE74A9"/>
    <w:rsid w:val="00AE7C26"/>
    <w:rsid w:val="00AF2018"/>
    <w:rsid w:val="00B12A79"/>
    <w:rsid w:val="00B1572C"/>
    <w:rsid w:val="00B21BB0"/>
    <w:rsid w:val="00B24B6D"/>
    <w:rsid w:val="00B33607"/>
    <w:rsid w:val="00B338D6"/>
    <w:rsid w:val="00B44D46"/>
    <w:rsid w:val="00B44FCC"/>
    <w:rsid w:val="00B53DBB"/>
    <w:rsid w:val="00B6740E"/>
    <w:rsid w:val="00B77B6C"/>
    <w:rsid w:val="00B90D5B"/>
    <w:rsid w:val="00B95F58"/>
    <w:rsid w:val="00BA1AB9"/>
    <w:rsid w:val="00BA6ABA"/>
    <w:rsid w:val="00BC42F0"/>
    <w:rsid w:val="00BD6920"/>
    <w:rsid w:val="00BD7E54"/>
    <w:rsid w:val="00BF3AF3"/>
    <w:rsid w:val="00BF6668"/>
    <w:rsid w:val="00BF7685"/>
    <w:rsid w:val="00C0055B"/>
    <w:rsid w:val="00C06C2D"/>
    <w:rsid w:val="00C071ED"/>
    <w:rsid w:val="00C11DD3"/>
    <w:rsid w:val="00C14747"/>
    <w:rsid w:val="00C47F18"/>
    <w:rsid w:val="00C56DF0"/>
    <w:rsid w:val="00C5766E"/>
    <w:rsid w:val="00C6668F"/>
    <w:rsid w:val="00C67882"/>
    <w:rsid w:val="00C74F77"/>
    <w:rsid w:val="00CA4B05"/>
    <w:rsid w:val="00CB0783"/>
    <w:rsid w:val="00CB428A"/>
    <w:rsid w:val="00CB4D10"/>
    <w:rsid w:val="00CB60BD"/>
    <w:rsid w:val="00CC22AE"/>
    <w:rsid w:val="00CD017F"/>
    <w:rsid w:val="00CE149B"/>
    <w:rsid w:val="00CE5296"/>
    <w:rsid w:val="00CE56D8"/>
    <w:rsid w:val="00CE7330"/>
    <w:rsid w:val="00CF2840"/>
    <w:rsid w:val="00CF52AA"/>
    <w:rsid w:val="00D02525"/>
    <w:rsid w:val="00D06EB8"/>
    <w:rsid w:val="00D17B5F"/>
    <w:rsid w:val="00D215A9"/>
    <w:rsid w:val="00D3210C"/>
    <w:rsid w:val="00D4086B"/>
    <w:rsid w:val="00D474AA"/>
    <w:rsid w:val="00D51A89"/>
    <w:rsid w:val="00D5462E"/>
    <w:rsid w:val="00D5464E"/>
    <w:rsid w:val="00D6209B"/>
    <w:rsid w:val="00D75E3D"/>
    <w:rsid w:val="00D763A4"/>
    <w:rsid w:val="00D913A9"/>
    <w:rsid w:val="00DA0448"/>
    <w:rsid w:val="00DA170B"/>
    <w:rsid w:val="00DA3339"/>
    <w:rsid w:val="00DA4ED5"/>
    <w:rsid w:val="00DB4E29"/>
    <w:rsid w:val="00DC3767"/>
    <w:rsid w:val="00DC407B"/>
    <w:rsid w:val="00DC6DEF"/>
    <w:rsid w:val="00DD38F1"/>
    <w:rsid w:val="00DE14A7"/>
    <w:rsid w:val="00DE465F"/>
    <w:rsid w:val="00DF16C9"/>
    <w:rsid w:val="00DF2D1C"/>
    <w:rsid w:val="00E039FE"/>
    <w:rsid w:val="00E07EE2"/>
    <w:rsid w:val="00E17823"/>
    <w:rsid w:val="00E25F92"/>
    <w:rsid w:val="00E35715"/>
    <w:rsid w:val="00E671F2"/>
    <w:rsid w:val="00E83ACE"/>
    <w:rsid w:val="00E866E2"/>
    <w:rsid w:val="00E87787"/>
    <w:rsid w:val="00E91C5D"/>
    <w:rsid w:val="00EA0BB7"/>
    <w:rsid w:val="00EA178E"/>
    <w:rsid w:val="00EA2BDF"/>
    <w:rsid w:val="00EA3281"/>
    <w:rsid w:val="00EA52B3"/>
    <w:rsid w:val="00EB15A4"/>
    <w:rsid w:val="00EB15F5"/>
    <w:rsid w:val="00EB5358"/>
    <w:rsid w:val="00EC06B9"/>
    <w:rsid w:val="00EC3D69"/>
    <w:rsid w:val="00EE1321"/>
    <w:rsid w:val="00F04A22"/>
    <w:rsid w:val="00F120B7"/>
    <w:rsid w:val="00F13B6D"/>
    <w:rsid w:val="00F24FA3"/>
    <w:rsid w:val="00F25E0E"/>
    <w:rsid w:val="00F26791"/>
    <w:rsid w:val="00F3030F"/>
    <w:rsid w:val="00F45BF6"/>
    <w:rsid w:val="00F55E93"/>
    <w:rsid w:val="00F675E6"/>
    <w:rsid w:val="00F707CF"/>
    <w:rsid w:val="00F719B6"/>
    <w:rsid w:val="00F80A33"/>
    <w:rsid w:val="00F82F6D"/>
    <w:rsid w:val="00F83758"/>
    <w:rsid w:val="00F8495B"/>
    <w:rsid w:val="00F95B5D"/>
    <w:rsid w:val="00FA6C81"/>
    <w:rsid w:val="00FD20DC"/>
    <w:rsid w:val="00FD379D"/>
    <w:rsid w:val="00FF0433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5B1B4-D653-4F50-82CA-04AE066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Есюнина Ирина Борисовна</dc:creator>
  <cp:lastModifiedBy>Sergei Filonov</cp:lastModifiedBy>
  <cp:revision>2</cp:revision>
  <cp:lastPrinted>2014-07-09T09:32:00Z</cp:lastPrinted>
  <dcterms:created xsi:type="dcterms:W3CDTF">2020-02-05T08:29:00Z</dcterms:created>
  <dcterms:modified xsi:type="dcterms:W3CDTF">2020-02-05T08:29:00Z</dcterms:modified>
</cp:coreProperties>
</file>