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2F582D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F41CE8">
        <w:rPr>
          <w:sz w:val="28"/>
          <w:szCs w:val="28"/>
        </w:rPr>
        <w:t>Расчет учебной нагрузки преподавателей</w:t>
      </w:r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0E02D6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F41CE8">
        <w:rPr>
          <w:sz w:val="28"/>
          <w:szCs w:val="28"/>
        </w:rPr>
        <w:t>Расчет учебной нагрузки преподавателей</w:t>
      </w:r>
      <w:r w:rsidR="000E02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7936DC" w:rsidRDefault="00E57418" w:rsidP="003B2B02">
            <w:pPr>
              <w:rPr>
                <w:lang w:val="en-US"/>
              </w:rPr>
            </w:pPr>
            <w:r>
              <w:t>Роль</w:t>
            </w:r>
            <w:r w:rsidR="000E0C90">
              <w:t>*</w:t>
            </w:r>
            <w:r>
              <w:t xml:space="preserve"> в модуле </w:t>
            </w:r>
            <w:r w:rsidR="00E61286">
              <w:t>«</w:t>
            </w:r>
            <w:r w:rsidR="003B2B02">
              <w:t>РУНП</w:t>
            </w:r>
            <w:r w:rsidR="00E61286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F63EB3" w:rsidRDefault="00F52A3A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Ответственный за расчет бюджетной нагрузки;</w:t>
      </w:r>
    </w:p>
    <w:p w:rsidR="00F52A3A" w:rsidRDefault="00F52A3A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51A9">
        <w:rPr>
          <w:sz w:val="24"/>
          <w:szCs w:val="24"/>
        </w:rPr>
        <w:t>Деканат</w:t>
      </w:r>
      <w:r>
        <w:rPr>
          <w:sz w:val="24"/>
          <w:szCs w:val="24"/>
        </w:rPr>
        <w:t xml:space="preserve"> (</w:t>
      </w:r>
      <w:r w:rsidR="009451A9">
        <w:rPr>
          <w:sz w:val="24"/>
          <w:szCs w:val="24"/>
        </w:rPr>
        <w:t>ответственные</w:t>
      </w:r>
      <w:bookmarkStart w:id="0" w:name="_GoBack"/>
      <w:bookmarkEnd w:id="0"/>
      <w:r w:rsidR="009451A9">
        <w:rPr>
          <w:sz w:val="24"/>
          <w:szCs w:val="24"/>
        </w:rPr>
        <w:t xml:space="preserve"> за бюджетную нагрузку</w:t>
      </w:r>
      <w:r>
        <w:rPr>
          <w:sz w:val="24"/>
          <w:szCs w:val="24"/>
        </w:rPr>
        <w:t>);</w:t>
      </w:r>
    </w:p>
    <w:p w:rsidR="003B2B02" w:rsidRDefault="003B2B0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Ответственный за расчет контрактной нагрузки</w:t>
      </w:r>
      <w:r w:rsidR="00F52A3A">
        <w:rPr>
          <w:sz w:val="24"/>
          <w:szCs w:val="24"/>
        </w:rPr>
        <w:t>;</w:t>
      </w:r>
    </w:p>
    <w:p w:rsidR="003B2B02" w:rsidRDefault="003B2B0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Дирекции образовательных программ (ДОП)</w:t>
      </w:r>
      <w:r w:rsidR="00330F0B">
        <w:rPr>
          <w:sz w:val="24"/>
          <w:szCs w:val="24"/>
        </w:rPr>
        <w:t>.</w:t>
      </w:r>
    </w:p>
    <w:p w:rsidR="004C7C72" w:rsidRDefault="004C7C72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3B2B02" w:rsidRDefault="003B2B02" w:rsidP="004B4EEB">
      <w:pPr>
        <w:jc w:val="both"/>
        <w:rPr>
          <w:sz w:val="28"/>
          <w:szCs w:val="28"/>
        </w:rPr>
      </w:pPr>
    </w:p>
    <w:p w:rsidR="003B2B02" w:rsidRDefault="003B2B02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6269DD" w:rsidRDefault="006269DD" w:rsidP="008C179A"/>
    <w:p w:rsidR="004C7C72" w:rsidRDefault="004C7C72" w:rsidP="008C179A"/>
    <w:p w:rsidR="00307470" w:rsidRPr="008E6A06" w:rsidRDefault="00307470" w:rsidP="008C179A"/>
    <w:p w:rsidR="00307470" w:rsidRPr="008E6A06" w:rsidRDefault="00307470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sectPr w:rsidR="00544186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8D8" w:rsidRDefault="000058D8" w:rsidP="004B4EEB">
      <w:r>
        <w:separator/>
      </w:r>
    </w:p>
  </w:endnote>
  <w:endnote w:type="continuationSeparator" w:id="0">
    <w:p w:rsidR="000058D8" w:rsidRDefault="000058D8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8D8" w:rsidRDefault="000058D8" w:rsidP="004B4EEB">
      <w:r>
        <w:separator/>
      </w:r>
    </w:p>
  </w:footnote>
  <w:footnote w:type="continuationSeparator" w:id="0">
    <w:p w:rsidR="000058D8" w:rsidRDefault="000058D8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EB"/>
    <w:rsid w:val="000058D8"/>
    <w:rsid w:val="00053DF6"/>
    <w:rsid w:val="000D091D"/>
    <w:rsid w:val="000D4163"/>
    <w:rsid w:val="000E02D6"/>
    <w:rsid w:val="000E0C90"/>
    <w:rsid w:val="000E5AF2"/>
    <w:rsid w:val="00142A0D"/>
    <w:rsid w:val="00182DDB"/>
    <w:rsid w:val="001E63F5"/>
    <w:rsid w:val="00214654"/>
    <w:rsid w:val="002537C0"/>
    <w:rsid w:val="00294EBE"/>
    <w:rsid w:val="00296B3A"/>
    <w:rsid w:val="002F582D"/>
    <w:rsid w:val="00307470"/>
    <w:rsid w:val="00330F0B"/>
    <w:rsid w:val="00333C6D"/>
    <w:rsid w:val="0034708A"/>
    <w:rsid w:val="003B2B02"/>
    <w:rsid w:val="003F4F5C"/>
    <w:rsid w:val="00451924"/>
    <w:rsid w:val="004B4EEB"/>
    <w:rsid w:val="004C7C72"/>
    <w:rsid w:val="00511228"/>
    <w:rsid w:val="00544186"/>
    <w:rsid w:val="00550F0D"/>
    <w:rsid w:val="00556203"/>
    <w:rsid w:val="0056006A"/>
    <w:rsid w:val="0056400E"/>
    <w:rsid w:val="005925FC"/>
    <w:rsid w:val="00602FD3"/>
    <w:rsid w:val="00624C4C"/>
    <w:rsid w:val="006269DD"/>
    <w:rsid w:val="0063418D"/>
    <w:rsid w:val="006404D2"/>
    <w:rsid w:val="006725A5"/>
    <w:rsid w:val="0068192D"/>
    <w:rsid w:val="00693AC9"/>
    <w:rsid w:val="00696D05"/>
    <w:rsid w:val="006D5FFB"/>
    <w:rsid w:val="006E40C3"/>
    <w:rsid w:val="00741F04"/>
    <w:rsid w:val="007614FF"/>
    <w:rsid w:val="007871C9"/>
    <w:rsid w:val="007B231A"/>
    <w:rsid w:val="007C4DE4"/>
    <w:rsid w:val="00800CF7"/>
    <w:rsid w:val="008256D5"/>
    <w:rsid w:val="0085153D"/>
    <w:rsid w:val="00865DA7"/>
    <w:rsid w:val="008A0EF6"/>
    <w:rsid w:val="008C179A"/>
    <w:rsid w:val="008E6A06"/>
    <w:rsid w:val="009451A9"/>
    <w:rsid w:val="00997891"/>
    <w:rsid w:val="009A1BE8"/>
    <w:rsid w:val="009B3336"/>
    <w:rsid w:val="009D5AEA"/>
    <w:rsid w:val="00A32BA2"/>
    <w:rsid w:val="00AE5D2A"/>
    <w:rsid w:val="00B30823"/>
    <w:rsid w:val="00B51550"/>
    <w:rsid w:val="00B579BB"/>
    <w:rsid w:val="00B806C8"/>
    <w:rsid w:val="00BA65CA"/>
    <w:rsid w:val="00BB25F7"/>
    <w:rsid w:val="00BD5CC6"/>
    <w:rsid w:val="00C567EC"/>
    <w:rsid w:val="00C77F48"/>
    <w:rsid w:val="00CB435B"/>
    <w:rsid w:val="00D80677"/>
    <w:rsid w:val="00DA492C"/>
    <w:rsid w:val="00DD4E19"/>
    <w:rsid w:val="00E009D9"/>
    <w:rsid w:val="00E45AB6"/>
    <w:rsid w:val="00E57418"/>
    <w:rsid w:val="00E61286"/>
    <w:rsid w:val="00E63A51"/>
    <w:rsid w:val="00E80552"/>
    <w:rsid w:val="00EC4133"/>
    <w:rsid w:val="00EE019E"/>
    <w:rsid w:val="00EF7548"/>
    <w:rsid w:val="00F321E9"/>
    <w:rsid w:val="00F41CE8"/>
    <w:rsid w:val="00F45020"/>
    <w:rsid w:val="00F52A3A"/>
    <w:rsid w:val="00F610F2"/>
    <w:rsid w:val="00F63EB3"/>
    <w:rsid w:val="00F847AB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DA3AE-5E57-4EEC-9DD7-5317DC68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2</cp:revision>
  <cp:lastPrinted>2012-10-18T07:07:00Z</cp:lastPrinted>
  <dcterms:created xsi:type="dcterms:W3CDTF">2017-08-24T08:52:00Z</dcterms:created>
  <dcterms:modified xsi:type="dcterms:W3CDTF">2017-08-24T08:52:00Z</dcterms:modified>
</cp:coreProperties>
</file>