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4ED50" w14:textId="77777777" w:rsidR="00322951" w:rsidRPr="00860445" w:rsidRDefault="00322951" w:rsidP="00322951">
      <w:pPr>
        <w:spacing w:after="0"/>
        <w:ind w:left="-540"/>
        <w:jc w:val="center"/>
        <w:rPr>
          <w:rFonts w:ascii="Times New Roman" w:eastAsia="Times New Roman" w:hAnsi="Times New Roman" w:cs="Times New Roman"/>
        </w:rPr>
      </w:pPr>
      <w:r w:rsidRPr="00860445">
        <w:rPr>
          <w:rFonts w:ascii="Times New Roman" w:eastAsia="Times New Roman" w:hAnsi="Times New Roman" w:cs="Times New Roman"/>
        </w:rPr>
        <w:t>Министерство образования и науки Российской Федерации</w:t>
      </w:r>
    </w:p>
    <w:p w14:paraId="6600BE12" w14:textId="77777777" w:rsidR="00322951" w:rsidRPr="00860445" w:rsidRDefault="00322951" w:rsidP="00322951">
      <w:pPr>
        <w:spacing w:after="0"/>
        <w:ind w:left="-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0445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4588B897" w14:textId="77777777" w:rsidR="00322951" w:rsidRPr="00860445" w:rsidRDefault="00322951" w:rsidP="0032295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860445">
        <w:rPr>
          <w:rFonts w:ascii="Times New Roman" w:eastAsia="Times New Roman" w:hAnsi="Times New Roman" w:cs="Times New Roman"/>
          <w:b/>
          <w:szCs w:val="28"/>
        </w:rPr>
        <w:t>«Уральский федеральный университет</w:t>
      </w:r>
    </w:p>
    <w:p w14:paraId="291E62F5" w14:textId="77777777" w:rsidR="00322951" w:rsidRPr="00860445" w:rsidRDefault="00322951" w:rsidP="0032295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имени</w:t>
      </w:r>
      <w:r w:rsidRPr="00860445">
        <w:rPr>
          <w:rFonts w:ascii="Times New Roman" w:eastAsia="Times New Roman" w:hAnsi="Times New Roman" w:cs="Times New Roman"/>
          <w:b/>
          <w:szCs w:val="28"/>
        </w:rPr>
        <w:t xml:space="preserve"> первого Президента России Б.Н. Ельцина»</w:t>
      </w:r>
    </w:p>
    <w:p w14:paraId="0DC70C47" w14:textId="77777777" w:rsidR="00322951" w:rsidRPr="008A5CDC" w:rsidRDefault="00322951" w:rsidP="0032295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color w:val="31849B"/>
          <w:szCs w:val="28"/>
        </w:rPr>
      </w:pPr>
      <w:r w:rsidRPr="008A5CDC">
        <w:rPr>
          <w:rFonts w:ascii="Times New Roman" w:eastAsia="Times New Roman" w:hAnsi="Times New Roman" w:cs="Times New Roman"/>
          <w:b/>
          <w:color w:val="31849B"/>
          <w:szCs w:val="28"/>
        </w:rPr>
        <w:t>[Название подразделения]</w:t>
      </w:r>
    </w:p>
    <w:p w14:paraId="282EA6E8" w14:textId="77777777" w:rsidR="00322951" w:rsidRPr="00860445" w:rsidRDefault="00322951" w:rsidP="003229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C5E514" w14:textId="77777777" w:rsidR="00322951" w:rsidRPr="00860445" w:rsidRDefault="00322951" w:rsidP="003229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044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860445">
        <w:rPr>
          <w:rFonts w:ascii="Times New Roman" w:eastAsia="Times New Roman" w:hAnsi="Times New Roman" w:cs="Times New Roman"/>
          <w:b/>
          <w:sz w:val="28"/>
          <w:szCs w:val="28"/>
        </w:rPr>
        <w:t>РАСПОРЯЖЕНИЕ___</w:t>
      </w:r>
      <w:r w:rsidRPr="0086044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62F1FF17" w14:textId="77777777" w:rsidR="00322951" w:rsidRPr="00860445" w:rsidRDefault="00322951" w:rsidP="00322951">
      <w:pPr>
        <w:spacing w:after="0"/>
        <w:rPr>
          <w:rFonts w:ascii="Times New Roman" w:eastAsia="Times New Roman" w:hAnsi="Times New Roman" w:cs="Times New Roman"/>
        </w:rPr>
      </w:pPr>
      <w:r w:rsidRPr="00860445">
        <w:rPr>
          <w:rFonts w:ascii="Times New Roman" w:eastAsia="Times New Roman" w:hAnsi="Times New Roman" w:cs="Times New Roman"/>
        </w:rPr>
        <w:t xml:space="preserve">                                                                       Екатеринбург</w:t>
      </w:r>
    </w:p>
    <w:p w14:paraId="78D3F27D" w14:textId="77777777" w:rsidR="00322951" w:rsidRPr="00860445" w:rsidRDefault="00322951" w:rsidP="00322951">
      <w:pPr>
        <w:spacing w:after="0"/>
        <w:rPr>
          <w:rFonts w:ascii="Times New Roman" w:eastAsia="Times New Roman" w:hAnsi="Times New Roman" w:cs="Times New Roman"/>
        </w:rPr>
      </w:pPr>
    </w:p>
    <w:p w14:paraId="760A9D25" w14:textId="77777777" w:rsidR="00322951" w:rsidRPr="00860445" w:rsidRDefault="00322951" w:rsidP="00322951">
      <w:pPr>
        <w:spacing w:after="0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445">
        <w:rPr>
          <w:rFonts w:ascii="Times New Roman" w:eastAsia="Times New Roman" w:hAnsi="Times New Roman" w:cs="Times New Roman"/>
          <w:i/>
          <w:sz w:val="24"/>
          <w:szCs w:val="24"/>
        </w:rPr>
        <w:t>О назначении администратора пользователей</w:t>
      </w:r>
      <w:r w:rsidRPr="001078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0445">
        <w:rPr>
          <w:rFonts w:ascii="Times New Roman" w:eastAsia="Times New Roman" w:hAnsi="Times New Roman" w:cs="Times New Roman"/>
          <w:i/>
          <w:sz w:val="24"/>
          <w:szCs w:val="24"/>
        </w:rPr>
        <w:t>в домене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044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604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Active</w:t>
      </w:r>
      <w:r w:rsidRPr="008604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04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Directory</w:t>
      </w:r>
      <w:r w:rsidRPr="00860445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Pr="008604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</w:t>
      </w:r>
      <w:r w:rsidRPr="0086044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Pr="008604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urfu</w:t>
      </w:r>
      <w:proofErr w:type="spellEnd"/>
      <w:r w:rsidRPr="0086044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Pr="008604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860445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1078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руководителем подразделения</w:t>
      </w:r>
    </w:p>
    <w:p w14:paraId="103B7879" w14:textId="77777777" w:rsidR="00322951" w:rsidRPr="00860445" w:rsidRDefault="00322951" w:rsidP="00322951">
      <w:pPr>
        <w:spacing w:after="0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898050" w14:textId="77777777" w:rsidR="00322951" w:rsidRPr="00860445" w:rsidRDefault="00322951" w:rsidP="00322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45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исполнения служебных обязанностей по сопровождению 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сервисов </w:t>
      </w:r>
      <w:r w:rsidRPr="00860445">
        <w:rPr>
          <w:rFonts w:ascii="Times New Roman" w:eastAsia="Times New Roman" w:hAnsi="Times New Roman" w:cs="Times New Roman"/>
          <w:color w:val="31849B"/>
          <w:sz w:val="24"/>
          <w:szCs w:val="24"/>
        </w:rPr>
        <w:t>[полное название подразделения]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 xml:space="preserve"> в рамках функционирования информационной инфраструктуры УрФУ:</w:t>
      </w:r>
    </w:p>
    <w:p w14:paraId="3A0C6C68" w14:textId="77777777" w:rsidR="00322951" w:rsidRPr="00860445" w:rsidRDefault="00322951" w:rsidP="00322951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45">
        <w:rPr>
          <w:rFonts w:ascii="Times New Roman" w:eastAsia="Times New Roman" w:hAnsi="Times New Roman" w:cs="Times New Roman"/>
          <w:sz w:val="24"/>
          <w:szCs w:val="24"/>
        </w:rPr>
        <w:t>Назначить администратором пользователей в домене Active D</w:t>
      </w:r>
      <w:r>
        <w:rPr>
          <w:rFonts w:ascii="Times New Roman" w:eastAsia="Times New Roman" w:hAnsi="Times New Roman" w:cs="Times New Roman"/>
          <w:sz w:val="24"/>
          <w:szCs w:val="24"/>
        </w:rPr>
        <w:t>irectory «at.urfu.ru»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445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[должность]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445">
        <w:rPr>
          <w:rFonts w:ascii="Times New Roman" w:eastAsia="Times New Roman" w:hAnsi="Times New Roman" w:cs="Times New Roman"/>
          <w:color w:val="31849B"/>
          <w:sz w:val="24"/>
          <w:szCs w:val="24"/>
        </w:rPr>
        <w:t>[полное название подразделения] [Фамилия Имя Отчество]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7A87A" w14:textId="77777777" w:rsidR="00322951" w:rsidRPr="00860445" w:rsidRDefault="00322951" w:rsidP="00322951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45">
        <w:rPr>
          <w:rFonts w:ascii="Times New Roman" w:eastAsia="Times New Roman" w:hAnsi="Times New Roman" w:cs="Times New Roman"/>
          <w:sz w:val="24"/>
          <w:szCs w:val="24"/>
        </w:rPr>
        <w:t>Предоставить указанному сотруднику возможность администрирования и управления учетными записями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всех </w:t>
      </w:r>
      <w:r w:rsidRPr="007D5FF1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выбрать: </w:t>
      </w:r>
      <w:r w:rsidRPr="007D5FF1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пользователей/студентов]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445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[название подразделения]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>домене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Active Directory «at.urfu.ru».</w:t>
      </w:r>
    </w:p>
    <w:p w14:paraId="7FF709DD" w14:textId="77777777" w:rsidR="00322951" w:rsidRPr="00860445" w:rsidRDefault="00322951" w:rsidP="00322951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45">
        <w:rPr>
          <w:rFonts w:ascii="Times New Roman" w:eastAsia="Times New Roman" w:hAnsi="Times New Roman" w:cs="Times New Roman"/>
          <w:sz w:val="24"/>
          <w:szCs w:val="24"/>
        </w:rPr>
        <w:t xml:space="preserve">Обязать указанного сотрудника исполнять задачи по администрированию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>учетных записей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инструкциями и регламентом администрирования домена </w:t>
      </w:r>
      <w:r w:rsidRPr="00860445">
        <w:rPr>
          <w:rFonts w:ascii="Times New Roman" w:eastAsia="Times New Roman" w:hAnsi="Times New Roman" w:cs="Times New Roman"/>
          <w:sz w:val="24"/>
          <w:szCs w:val="24"/>
          <w:lang w:val="en-US"/>
        </w:rPr>
        <w:t>Active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445">
        <w:rPr>
          <w:rFonts w:ascii="Times New Roman" w:eastAsia="Times New Roman" w:hAnsi="Times New Roman" w:cs="Times New Roman"/>
          <w:sz w:val="24"/>
          <w:szCs w:val="24"/>
          <w:lang w:val="en-US"/>
        </w:rPr>
        <w:t>Directory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0445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60445">
        <w:rPr>
          <w:rFonts w:ascii="Times New Roman" w:eastAsia="Times New Roman" w:hAnsi="Times New Roman" w:cs="Times New Roman"/>
          <w:sz w:val="24"/>
          <w:szCs w:val="24"/>
          <w:lang w:val="en-US"/>
        </w:rPr>
        <w:t>urfu</w:t>
      </w:r>
      <w:proofErr w:type="spellEnd"/>
      <w:r w:rsidRPr="008604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6044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044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342504E" w14:textId="77777777" w:rsidR="00322951" w:rsidRDefault="00322951" w:rsidP="00322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45">
        <w:rPr>
          <w:rFonts w:ascii="Times New Roman" w:eastAsia="Times New Roman" w:hAnsi="Times New Roman" w:cs="Times New Roman"/>
          <w:sz w:val="24"/>
          <w:szCs w:val="24"/>
        </w:rPr>
        <w:t>Контактные данные назначаемого администр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атора: </w:t>
      </w:r>
    </w:p>
    <w:p w14:paraId="620FA543" w14:textId="77777777" w:rsidR="00322951" w:rsidRPr="008A5CDC" w:rsidRDefault="00322951" w:rsidP="00322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CDC"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</w:rPr>
        <w:t>ефон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5CDC">
        <w:rPr>
          <w:rFonts w:ascii="Times New Roman" w:eastAsia="Times New Roman" w:hAnsi="Times New Roman" w:cs="Times New Roman"/>
          <w:sz w:val="24"/>
          <w:szCs w:val="24"/>
        </w:rPr>
        <w:t>+7-</w:t>
      </w:r>
      <w:r w:rsidRPr="008A5CDC">
        <w:rPr>
          <w:rFonts w:ascii="Times New Roman" w:eastAsia="Times New Roman" w:hAnsi="Times New Roman" w:cs="Times New Roman"/>
          <w:color w:val="31849B"/>
          <w:sz w:val="24"/>
          <w:szCs w:val="24"/>
          <w:lang w:val="en-US"/>
        </w:rPr>
        <w:t>DEF</w:t>
      </w:r>
      <w:r w:rsidRPr="008A5CDC">
        <w:rPr>
          <w:rFonts w:ascii="Times New Roman" w:eastAsia="Times New Roman" w:hAnsi="Times New Roman" w:cs="Times New Roman"/>
          <w:color w:val="31849B"/>
          <w:sz w:val="24"/>
          <w:szCs w:val="24"/>
        </w:rPr>
        <w:t>-</w:t>
      </w:r>
      <w:r w:rsidRPr="008A5CDC">
        <w:rPr>
          <w:rFonts w:ascii="Times New Roman" w:eastAsia="Times New Roman" w:hAnsi="Times New Roman" w:cs="Times New Roman"/>
          <w:color w:val="31849B"/>
          <w:sz w:val="24"/>
          <w:szCs w:val="24"/>
          <w:lang w:val="en-US"/>
        </w:rPr>
        <w:t>XXX</w:t>
      </w:r>
      <w:r w:rsidRPr="008A5CDC">
        <w:rPr>
          <w:rFonts w:ascii="Times New Roman" w:eastAsia="Times New Roman" w:hAnsi="Times New Roman" w:cs="Times New Roman"/>
          <w:color w:val="31849B"/>
          <w:sz w:val="24"/>
          <w:szCs w:val="24"/>
        </w:rPr>
        <w:t>-</w:t>
      </w:r>
      <w:r w:rsidRPr="008A5CDC">
        <w:rPr>
          <w:rFonts w:ascii="Times New Roman" w:eastAsia="Times New Roman" w:hAnsi="Times New Roman" w:cs="Times New Roman"/>
          <w:color w:val="31849B"/>
          <w:sz w:val="24"/>
          <w:szCs w:val="24"/>
          <w:lang w:val="en-US"/>
        </w:rPr>
        <w:t>XXXX</w:t>
      </w:r>
    </w:p>
    <w:p w14:paraId="0D43EEE2" w14:textId="77777777" w:rsidR="00322951" w:rsidRDefault="00322951" w:rsidP="00322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эл. почта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14A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[Корп. почта]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C114A3">
        <w:rPr>
          <w:rFonts w:ascii="Times New Roman" w:eastAsia="Times New Roman" w:hAnsi="Times New Roman" w:cs="Times New Roman"/>
          <w:sz w:val="24"/>
          <w:szCs w:val="24"/>
        </w:rPr>
        <w:t>urfu</w:t>
      </w:r>
      <w:r w:rsidRPr="00130B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4A3">
        <w:rPr>
          <w:rFonts w:ascii="Times New Roman" w:eastAsia="Times New Roman" w:hAnsi="Times New Roman" w:cs="Times New Roman"/>
          <w:sz w:val="24"/>
          <w:szCs w:val="24"/>
        </w:rPr>
        <w:t>ru</w:t>
      </w:r>
    </w:p>
    <w:p w14:paraId="02300B07" w14:textId="77777777" w:rsidR="00322951" w:rsidRPr="00961329" w:rsidRDefault="00322951" w:rsidP="00322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r w:rsidRPr="0096132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место и время работы с пользователями (если 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имеется) 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ab/>
      </w:r>
      <w:r w:rsidRPr="00C114A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[Здание], [Ауд.], [Время]</w:t>
      </w:r>
      <w:bookmarkStart w:id="0" w:name="_GoBack"/>
      <w:bookmarkEnd w:id="0"/>
    </w:p>
    <w:p w14:paraId="0823C47E" w14:textId="77777777" w:rsidR="00322951" w:rsidRPr="00860445" w:rsidRDefault="00322951" w:rsidP="003229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45">
        <w:rPr>
          <w:rFonts w:ascii="Times New Roman" w:eastAsia="Times New Roman" w:hAnsi="Times New Roman" w:cs="Times New Roman"/>
          <w:sz w:val="24"/>
          <w:szCs w:val="24"/>
        </w:rPr>
        <w:t>Назначаемый администратор имеет необходимую квалификацию для управления предоставляемыми ему сетевыми ресурсами. Назначаемый администратор ознакомлен с регламентом администрирования домена Active Directory «at.urfu.ru»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о едином каталоге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244A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URFU</w:t>
      </w:r>
      <w:r w:rsidRPr="00244A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 xml:space="preserve">, с существующими политиками, правилами и инструкциями администрирования предоставляемых ему сетевых ресурсов и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ему понятны. </w:t>
      </w:r>
    </w:p>
    <w:p w14:paraId="5F35CB0C" w14:textId="77777777" w:rsidR="00322951" w:rsidRPr="008A5CDC" w:rsidRDefault="00322951" w:rsidP="00322951">
      <w:pPr>
        <w:spacing w:after="24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F70">
        <w:rPr>
          <w:rFonts w:ascii="Times New Roman" w:eastAsia="Times New Roman" w:hAnsi="Times New Roman" w:cs="Times New Roman"/>
          <w:color w:val="31849B"/>
          <w:sz w:val="24"/>
          <w:szCs w:val="24"/>
        </w:rPr>
        <w:t>[Ру</w:t>
      </w:r>
      <w:r>
        <w:rPr>
          <w:rFonts w:ascii="Times New Roman" w:eastAsia="Times New Roman" w:hAnsi="Times New Roman" w:cs="Times New Roman"/>
          <w:color w:val="31849B"/>
          <w:sz w:val="24"/>
          <w:szCs w:val="24"/>
        </w:rPr>
        <w:t>ко</w:t>
      </w:r>
      <w:r w:rsidRPr="006F6F70">
        <w:rPr>
          <w:rFonts w:ascii="Times New Roman" w:eastAsia="Times New Roman" w:hAnsi="Times New Roman" w:cs="Times New Roman"/>
          <w:color w:val="31849B"/>
          <w:sz w:val="24"/>
          <w:szCs w:val="24"/>
        </w:rPr>
        <w:t>водитель подразделения]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7959">
        <w:rPr>
          <w:rFonts w:ascii="Times New Roman" w:eastAsia="Times New Roman" w:hAnsi="Times New Roman" w:cs="Times New Roman"/>
          <w:color w:val="31849B"/>
          <w:sz w:val="24"/>
          <w:szCs w:val="24"/>
        </w:rPr>
        <w:t>[И. О. Фамилия]</w:t>
      </w:r>
    </w:p>
    <w:p w14:paraId="2DBB81D0" w14:textId="77777777" w:rsidR="00322951" w:rsidRPr="00F62A5A" w:rsidRDefault="00322951" w:rsidP="00322951">
      <w:pPr>
        <w:spacing w:after="24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31849B"/>
          <w:sz w:val="24"/>
          <w:szCs w:val="24"/>
        </w:rPr>
      </w:pPr>
      <w:r w:rsidRPr="00860445">
        <w:rPr>
          <w:rFonts w:ascii="Times New Roman" w:eastAsia="Times New Roman" w:hAnsi="Times New Roman" w:cs="Times New Roman"/>
          <w:sz w:val="24"/>
          <w:szCs w:val="24"/>
        </w:rPr>
        <w:t xml:space="preserve">Ознакомлен, с </w:t>
      </w:r>
      <w:r>
        <w:rPr>
          <w:rFonts w:ascii="Times New Roman" w:eastAsia="Times New Roman" w:hAnsi="Times New Roman" w:cs="Times New Roman"/>
          <w:sz w:val="24"/>
          <w:szCs w:val="24"/>
        </w:rPr>
        <w:t>возлагаемыми</w:t>
      </w:r>
      <w:r w:rsidRPr="00AB1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 xml:space="preserve">обязанностями согласен. </w:t>
      </w:r>
      <w:r w:rsidRPr="00860445">
        <w:rPr>
          <w:rFonts w:ascii="Times New Roman" w:eastAsia="Times New Roman" w:hAnsi="Times New Roman" w:cs="Times New Roman"/>
          <w:sz w:val="24"/>
          <w:szCs w:val="24"/>
        </w:rPr>
        <w:tab/>
      </w:r>
      <w:r w:rsidRPr="008604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60445">
        <w:rPr>
          <w:rFonts w:ascii="Times New Roman" w:eastAsia="Times New Roman" w:hAnsi="Times New Roman" w:cs="Times New Roman"/>
          <w:color w:val="31849B"/>
          <w:sz w:val="24"/>
          <w:szCs w:val="24"/>
        </w:rPr>
        <w:t>[И. О. Фамилия]</w:t>
      </w:r>
    </w:p>
    <w:p w14:paraId="7AEA1BF1" w14:textId="77777777" w:rsidR="00CC78B2" w:rsidRDefault="00134088" w:rsidP="001340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E0D">
        <w:rPr>
          <w:rFonts w:ascii="Times New Roman" w:eastAsia="Times New Roman" w:hAnsi="Times New Roman" w:cs="Times New Roman"/>
          <w:sz w:val="24"/>
          <w:szCs w:val="24"/>
        </w:rPr>
        <w:t xml:space="preserve">Согласовано, </w:t>
      </w:r>
      <w:r w:rsidR="00CC78B2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</w:t>
      </w:r>
    </w:p>
    <w:p w14:paraId="610AC951" w14:textId="66680FCC" w:rsidR="001B13C8" w:rsidRPr="00322951" w:rsidRDefault="00134088" w:rsidP="001340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информационно-тел</w:t>
      </w:r>
      <w:r w:rsidR="00CC78B2">
        <w:rPr>
          <w:rFonts w:ascii="Times New Roman" w:eastAsia="Times New Roman" w:hAnsi="Times New Roman" w:cs="Times New Roman"/>
          <w:sz w:val="24"/>
          <w:szCs w:val="24"/>
        </w:rPr>
        <w:t>екоммуникационной инфраструктуры</w:t>
      </w:r>
      <w:r w:rsidRPr="00AB1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E0D">
        <w:rPr>
          <w:rFonts w:ascii="Times New Roman" w:eastAsia="Times New Roman" w:hAnsi="Times New Roman" w:cs="Times New Roman"/>
          <w:sz w:val="24"/>
          <w:szCs w:val="24"/>
        </w:rPr>
        <w:tab/>
      </w:r>
      <w:r w:rsidR="00CC78B2">
        <w:rPr>
          <w:rFonts w:ascii="Times New Roman" w:eastAsia="Times New Roman" w:hAnsi="Times New Roman" w:cs="Times New Roman"/>
          <w:sz w:val="24"/>
          <w:szCs w:val="24"/>
        </w:rPr>
        <w:tab/>
        <w:t>М. О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CC78B2">
        <w:rPr>
          <w:rFonts w:ascii="Times New Roman" w:eastAsia="Times New Roman" w:hAnsi="Times New Roman" w:cs="Times New Roman"/>
          <w:sz w:val="24"/>
          <w:szCs w:val="24"/>
        </w:rPr>
        <w:t>Золотых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B13C8" w:rsidRPr="0032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D1816"/>
    <w:multiLevelType w:val="hybridMultilevel"/>
    <w:tmpl w:val="58983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0"/>
    <w:rsid w:val="00134088"/>
    <w:rsid w:val="00322951"/>
    <w:rsid w:val="00826ED5"/>
    <w:rsid w:val="00AF1623"/>
    <w:rsid w:val="00CC78B2"/>
    <w:rsid w:val="00F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61E3"/>
  <w15:docId w15:val="{F150C032-97CF-4A26-92EC-EE46427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8FB340F18FD346965D3993B558BFAB" ma:contentTypeVersion="0" ma:contentTypeDescription="Создание документа." ma:contentTypeScope="" ma:versionID="6b1c1b4012375fc6f0b644fe84255e7d">
  <xsd:schema xmlns:xsd="http://www.w3.org/2001/XMLSchema" xmlns:xs="http://www.w3.org/2001/XMLSchema" xmlns:p="http://schemas.microsoft.com/office/2006/metadata/properties" xmlns:ns2="51e1334e-0afd-4618-86e8-0a839ecbb9bb" targetNamespace="http://schemas.microsoft.com/office/2006/metadata/properties" ma:root="true" ma:fieldsID="b22390f123948dc3722ad9c0ee2de908" ns2:_="">
    <xsd:import namespace="51e1334e-0afd-4618-86e8-0a839ecbb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334e-0afd-4618-86e8-0a839ecbb9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e1334e-0afd-4618-86e8-0a839ecbb9bb">EFD5K53UPFE5-34-1645</_dlc_DocId>
    <_dlc_DocIdUrl xmlns="51e1334e-0afd-4618-86e8-0a839ecbb9bb">
      <Url>http://pm.ctc.usu.ru/oksp/_layouts/15/DocIdRedir.aspx?ID=EFD5K53UPFE5-34-1645</Url>
      <Description>EFD5K53UPFE5-34-1645</Description>
    </_dlc_DocIdUrl>
  </documentManagement>
</p:properties>
</file>

<file path=customXml/itemProps1.xml><?xml version="1.0" encoding="utf-8"?>
<ds:datastoreItem xmlns:ds="http://schemas.openxmlformats.org/officeDocument/2006/customXml" ds:itemID="{A4430245-CCFB-4BE9-86E8-A4FC176415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C12065-1141-4D68-93D6-6BD49166B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334e-0afd-4618-86e8-0a839ecbb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B24C0-727F-4730-A05F-D684BCD11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23AB8-C6A8-4A92-AD05-459A7C0E041D}">
  <ds:schemaRefs>
    <ds:schemaRef ds:uri="http://schemas.microsoft.com/office/2006/metadata/properties"/>
    <ds:schemaRef ds:uri="http://schemas.microsoft.com/office/infopath/2007/PartnerControls"/>
    <ds:schemaRef ds:uri="51e1334e-0afd-4618-86e8-0a839ecbb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Сорокин (root)</dc:creator>
  <cp:keywords/>
  <dc:description/>
  <cp:lastModifiedBy>Иван Заложных</cp:lastModifiedBy>
  <cp:revision>4</cp:revision>
  <dcterms:created xsi:type="dcterms:W3CDTF">2015-08-18T06:43:00Z</dcterms:created>
  <dcterms:modified xsi:type="dcterms:W3CDTF">2015-12-10T13:09:00Z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4d77dbd7-68b0-4427-adc4-49bcd44875d4</vt:lpwstr>
  </property>
  <property fmtid="{D5CDD505-2E9C-101B-9397-08002B2CF9AE}" pid="3" name="ContentTypeId">
    <vt:lpwstr>0x010100208FB340F18FD346965D3993B558BFAB</vt:lpwstr>
  </property>
</Properties>
</file>