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  <w:r w:rsidRPr="00CA4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C46A" wp14:editId="4685C796">
                <wp:simplePos x="0" y="0"/>
                <wp:positionH relativeFrom="column">
                  <wp:posOffset>3282315</wp:posOffset>
                </wp:positionH>
                <wp:positionV relativeFrom="paragraph">
                  <wp:posOffset>52070</wp:posOffset>
                </wp:positionV>
                <wp:extent cx="2657475" cy="1403985"/>
                <wp:effectExtent l="0" t="0" r="9525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C26" w:rsidRPr="00566C26" w:rsidRDefault="00566C26" w:rsidP="0056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6C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Проректору по информационным технологиям </w:t>
                            </w:r>
                          </w:p>
                          <w:p w:rsidR="00566C26" w:rsidRPr="00566C26" w:rsidRDefault="00566C26" w:rsidP="00566C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6C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Полтавцу А.В.</w:t>
                            </w:r>
                          </w:p>
                          <w:p w:rsidR="00CA4B05" w:rsidRPr="00CA4B05" w:rsidRDefault="00CA4B05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2C4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8.45pt;margin-top:4.1pt;width:2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" stroked="f">
                <v:textbox style="mso-fit-shape-to-text:t">
                  <w:txbxContent>
                    <w:p w:rsidR="00566C26" w:rsidRPr="00566C26" w:rsidRDefault="00566C26" w:rsidP="00566C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6C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Проректору по информационным технологиям </w:t>
                      </w:r>
                    </w:p>
                    <w:p w:rsidR="00566C26" w:rsidRPr="00566C26" w:rsidRDefault="00566C26" w:rsidP="00566C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6C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Полтавцу А.В.</w:t>
                      </w:r>
                    </w:p>
                    <w:p w:rsidR="00CA4B05" w:rsidRPr="00CA4B05" w:rsidRDefault="00CA4B05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F619" wp14:editId="7A6F0EAC">
                <wp:simplePos x="0" y="0"/>
                <wp:positionH relativeFrom="column">
                  <wp:posOffset>-461010</wp:posOffset>
                </wp:positionH>
                <wp:positionV relativeFrom="paragraph">
                  <wp:posOffset>-71755</wp:posOffset>
                </wp:positionV>
                <wp:extent cx="2657475" cy="1403985"/>
                <wp:effectExtent l="0" t="0" r="9525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05" w:rsidRPr="00CA4B05" w:rsidRDefault="00CA4B05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ФГАОУ </w:t>
                            </w: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bookmarkStart w:id="0" w:name="_GoBack"/>
                            <w:bookmarkEnd w:id="0"/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«УрФУ имени первого Президента России </w:t>
                            </w:r>
                            <w:proofErr w:type="spellStart"/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Б.Н.Ельцина</w:t>
                            </w:r>
                            <w:proofErr w:type="spellEnd"/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A4B05" w:rsidRPr="00CA4B05" w:rsidRDefault="00CA4B05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CA4B0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название</w:t>
                            </w:r>
                            <w:proofErr w:type="gramEnd"/>
                            <w:r w:rsidRPr="00CA4B0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подразделения</w:t>
                            </w: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5F61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3pt;margin-top:-5.6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" stroked="f">
                <v:textbox style="mso-fit-shape-to-text:t">
                  <w:txbxContent>
                    <w:p w:rsidR="00CA4B05" w:rsidRPr="00CA4B05" w:rsidRDefault="00CA4B05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ФГАОУ </w:t>
                      </w: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bookmarkStart w:id="1" w:name="_GoBack"/>
                      <w:bookmarkEnd w:id="1"/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«УрФУ имени первого Президента России </w:t>
                      </w:r>
                      <w:proofErr w:type="spellStart"/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Б.Н.Ельцина</w:t>
                      </w:r>
                      <w:proofErr w:type="spellEnd"/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A4B05" w:rsidRPr="00CA4B05" w:rsidRDefault="00CA4B05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[</w:t>
                      </w:r>
                      <w:proofErr w:type="gramStart"/>
                      <w:r w:rsidRPr="00CA4B0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название</w:t>
                      </w:r>
                      <w:proofErr w:type="gramEnd"/>
                      <w:r w:rsidRPr="00CA4B0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подразделения</w:t>
                      </w: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 w:rsidP="00CA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 ЗАПИСКА</w:t>
      </w:r>
    </w:p>
    <w:p w:rsidR="00CA4B05" w:rsidRPr="00CA4B05" w:rsidRDefault="00CA4B05" w:rsidP="00CA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C26">
        <w:rPr>
          <w:rFonts w:ascii="Times New Roman" w:hAnsi="Times New Roman" w:cs="Times New Roman"/>
          <w:sz w:val="24"/>
          <w:szCs w:val="24"/>
        </w:rPr>
        <w:t>[</w:t>
      </w:r>
      <w:r w:rsidRPr="00CA4B05">
        <w:rPr>
          <w:rFonts w:ascii="Times New Roman" w:hAnsi="Times New Roman" w:cs="Times New Roman"/>
          <w:i/>
          <w:sz w:val="24"/>
          <w:szCs w:val="24"/>
        </w:rPr>
        <w:t>дата</w:t>
      </w:r>
      <w:r w:rsidRPr="00566C26">
        <w:rPr>
          <w:rFonts w:ascii="Times New Roman" w:hAnsi="Times New Roman" w:cs="Times New Roman"/>
          <w:sz w:val="24"/>
          <w:szCs w:val="24"/>
        </w:rPr>
        <w:t>]</w:t>
      </w:r>
    </w:p>
    <w:p w:rsidR="00CA4B05" w:rsidRPr="00CA4B05" w:rsidRDefault="00CA4B05" w:rsidP="00CA4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4B05">
        <w:rPr>
          <w:rFonts w:ascii="Times New Roman" w:hAnsi="Times New Roman" w:cs="Times New Roman"/>
          <w:i/>
          <w:sz w:val="24"/>
          <w:szCs w:val="24"/>
        </w:rPr>
        <w:t>О создании общего почтового ящика</w:t>
      </w: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566C26" w:rsidRDefault="00566C26">
      <w:pPr>
        <w:rPr>
          <w:rFonts w:ascii="Times New Roman" w:hAnsi="Times New Roman" w:cs="Times New Roman"/>
          <w:sz w:val="28"/>
          <w:szCs w:val="28"/>
        </w:rPr>
      </w:pPr>
    </w:p>
    <w:p w:rsidR="00566C26" w:rsidRPr="00566C26" w:rsidRDefault="00566C26" w:rsidP="00CA4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… п</w:t>
      </w:r>
      <w:r w:rsidR="00CA4B05">
        <w:rPr>
          <w:rFonts w:ascii="Times New Roman" w:hAnsi="Times New Roman" w:cs="Times New Roman"/>
          <w:sz w:val="28"/>
          <w:szCs w:val="28"/>
        </w:rPr>
        <w:t xml:space="preserve">росим создать общий почтовый ящик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подразделению </w:t>
      </w:r>
      <w:r w:rsidRPr="00CA4B05">
        <w:rPr>
          <w:rFonts w:ascii="Times New Roman" w:hAnsi="Times New Roman" w:cs="Times New Roman"/>
          <w:sz w:val="28"/>
          <w:szCs w:val="28"/>
        </w:rPr>
        <w:t>[</w:t>
      </w:r>
      <w:r w:rsidRPr="00CA4B05">
        <w:rPr>
          <w:rFonts w:ascii="Times New Roman" w:hAnsi="Times New Roman" w:cs="Times New Roman"/>
          <w:i/>
          <w:sz w:val="28"/>
          <w:szCs w:val="28"/>
        </w:rPr>
        <w:t>название подразделения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мероприятия</w:t>
      </w:r>
      <w:r w:rsidRPr="00CA4B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 именем </w:t>
      </w:r>
      <w:r w:rsidRPr="00566C26">
        <w:rPr>
          <w:rFonts w:ascii="Times New Roman" w:hAnsi="Times New Roman" w:cs="Times New Roman"/>
          <w:sz w:val="28"/>
          <w:szCs w:val="28"/>
        </w:rPr>
        <w:t>[</w:t>
      </w:r>
      <w:r w:rsidRPr="00566C26">
        <w:rPr>
          <w:rFonts w:ascii="Times New Roman" w:hAnsi="Times New Roman" w:cs="Times New Roman"/>
          <w:i/>
          <w:sz w:val="28"/>
          <w:szCs w:val="28"/>
        </w:rPr>
        <w:t>имя ящика</w:t>
      </w:r>
      <w:r w:rsidRPr="00566C26">
        <w:rPr>
          <w:rFonts w:ascii="Times New Roman" w:hAnsi="Times New Roman" w:cs="Times New Roman"/>
          <w:sz w:val="28"/>
          <w:szCs w:val="28"/>
        </w:rPr>
        <w:t>]@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Pr="00566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отображаемое имя </w:t>
      </w:r>
      <w:r w:rsidRPr="00566C26">
        <w:rPr>
          <w:rFonts w:ascii="Times New Roman" w:hAnsi="Times New Roman" w:cs="Times New Roman"/>
          <w:sz w:val="28"/>
          <w:szCs w:val="28"/>
        </w:rPr>
        <w:t>[</w:t>
      </w:r>
      <w:r w:rsidRPr="00566C26">
        <w:rPr>
          <w:rFonts w:ascii="Times New Roman" w:hAnsi="Times New Roman" w:cs="Times New Roman"/>
          <w:i/>
          <w:sz w:val="28"/>
          <w:szCs w:val="28"/>
        </w:rPr>
        <w:t>имя ящика в русской транскрипции</w:t>
      </w:r>
      <w:r w:rsidRPr="00566C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0DC" w:rsidRDefault="00FD20DC" w:rsidP="00CA4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за работу с почтовым ящиком:</w:t>
      </w:r>
    </w:p>
    <w:p w:rsidR="00FD20DC" w:rsidRDefault="00FD20DC" w:rsidP="00FD20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875B0B">
        <w:rPr>
          <w:rFonts w:ascii="Times New Roman" w:hAnsi="Times New Roman" w:cs="Times New Roman"/>
          <w:sz w:val="28"/>
          <w:szCs w:val="28"/>
        </w:rPr>
        <w:t>, должность;</w:t>
      </w:r>
    </w:p>
    <w:p w:rsidR="00FD20DC" w:rsidRDefault="00FD20DC" w:rsidP="00FD20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875B0B">
        <w:rPr>
          <w:rFonts w:ascii="Times New Roman" w:hAnsi="Times New Roman" w:cs="Times New Roman"/>
          <w:sz w:val="28"/>
          <w:szCs w:val="28"/>
        </w:rPr>
        <w:t>, должность;</w:t>
      </w:r>
    </w:p>
    <w:p w:rsidR="00FD20DC" w:rsidRDefault="00FD20DC" w:rsidP="00FD20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35D0B" w:rsidRDefault="00635D0B" w:rsidP="00FD2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Default="00635D0B" w:rsidP="00FD2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Default="00635D0B" w:rsidP="00635D0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35D0B">
        <w:rPr>
          <w:rFonts w:ascii="Times New Roman" w:hAnsi="Times New Roman" w:cs="Times New Roman"/>
          <w:i/>
          <w:sz w:val="28"/>
          <w:szCs w:val="28"/>
        </w:rPr>
        <w:t>Должность начальника подразделения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635D0B" w:rsidRDefault="00635D0B" w:rsidP="00635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35D0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102F5" w:rsidRDefault="00A102F5" w:rsidP="0063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2F5" w:rsidRDefault="00A102F5" w:rsidP="0063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2F5" w:rsidRDefault="00A102F5" w:rsidP="0063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2F5" w:rsidRDefault="00A102F5" w:rsidP="0063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2F5" w:rsidRPr="00A102F5" w:rsidRDefault="00875B0B" w:rsidP="00A1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875B0B">
        <w:rPr>
          <w:rFonts w:ascii="Times New Roman" w:hAnsi="Times New Roman" w:cs="Times New Roman"/>
          <w:i/>
          <w:sz w:val="28"/>
          <w:szCs w:val="28"/>
        </w:rPr>
        <w:t>ФИО, контактный те</w:t>
      </w:r>
      <w:r w:rsidR="00FF2235">
        <w:rPr>
          <w:rFonts w:ascii="Times New Roman" w:hAnsi="Times New Roman" w:cs="Times New Roman"/>
          <w:i/>
          <w:sz w:val="28"/>
          <w:szCs w:val="28"/>
        </w:rPr>
        <w:t>ле</w:t>
      </w:r>
      <w:r w:rsidRPr="00875B0B">
        <w:rPr>
          <w:rFonts w:ascii="Times New Roman" w:hAnsi="Times New Roman" w:cs="Times New Roman"/>
          <w:i/>
          <w:sz w:val="28"/>
          <w:szCs w:val="28"/>
        </w:rPr>
        <w:t>фон</w:t>
      </w:r>
    </w:p>
    <w:sectPr w:rsidR="00A102F5" w:rsidRPr="00A1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F7DEB"/>
    <w:multiLevelType w:val="hybridMultilevel"/>
    <w:tmpl w:val="745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5"/>
    <w:rsid w:val="000115DF"/>
    <w:rsid w:val="0001184E"/>
    <w:rsid w:val="00023A18"/>
    <w:rsid w:val="000276DC"/>
    <w:rsid w:val="000326FF"/>
    <w:rsid w:val="00035F82"/>
    <w:rsid w:val="00072116"/>
    <w:rsid w:val="00076636"/>
    <w:rsid w:val="00076A6A"/>
    <w:rsid w:val="00076D7E"/>
    <w:rsid w:val="00080678"/>
    <w:rsid w:val="000817C6"/>
    <w:rsid w:val="0009455C"/>
    <w:rsid w:val="00095494"/>
    <w:rsid w:val="0009551D"/>
    <w:rsid w:val="000C020A"/>
    <w:rsid w:val="000C6B05"/>
    <w:rsid w:val="000C723F"/>
    <w:rsid w:val="000E4A98"/>
    <w:rsid w:val="000F495A"/>
    <w:rsid w:val="000F506A"/>
    <w:rsid w:val="00100BCE"/>
    <w:rsid w:val="00101E79"/>
    <w:rsid w:val="00102B11"/>
    <w:rsid w:val="00102DC2"/>
    <w:rsid w:val="00111864"/>
    <w:rsid w:val="001205C8"/>
    <w:rsid w:val="001261F6"/>
    <w:rsid w:val="001347D5"/>
    <w:rsid w:val="001349D8"/>
    <w:rsid w:val="001351A3"/>
    <w:rsid w:val="00135EEA"/>
    <w:rsid w:val="00182D5C"/>
    <w:rsid w:val="001B6F9C"/>
    <w:rsid w:val="001C102A"/>
    <w:rsid w:val="001D15F3"/>
    <w:rsid w:val="001D647E"/>
    <w:rsid w:val="001D729A"/>
    <w:rsid w:val="001E38A0"/>
    <w:rsid w:val="001E3E68"/>
    <w:rsid w:val="001E46A6"/>
    <w:rsid w:val="001F3807"/>
    <w:rsid w:val="001F5410"/>
    <w:rsid w:val="00215EC0"/>
    <w:rsid w:val="00217103"/>
    <w:rsid w:val="002211C4"/>
    <w:rsid w:val="00232027"/>
    <w:rsid w:val="002331FB"/>
    <w:rsid w:val="00252322"/>
    <w:rsid w:val="002623E2"/>
    <w:rsid w:val="00275CA7"/>
    <w:rsid w:val="002772BA"/>
    <w:rsid w:val="002850AE"/>
    <w:rsid w:val="00285747"/>
    <w:rsid w:val="00287BE7"/>
    <w:rsid w:val="002908DE"/>
    <w:rsid w:val="002A677F"/>
    <w:rsid w:val="002A7BAE"/>
    <w:rsid w:val="002B0128"/>
    <w:rsid w:val="002C0F62"/>
    <w:rsid w:val="002C38A6"/>
    <w:rsid w:val="002C6823"/>
    <w:rsid w:val="002D5279"/>
    <w:rsid w:val="002E4CDE"/>
    <w:rsid w:val="002F1AFA"/>
    <w:rsid w:val="002F1D45"/>
    <w:rsid w:val="003101C1"/>
    <w:rsid w:val="00311C0B"/>
    <w:rsid w:val="0031494B"/>
    <w:rsid w:val="00317A6C"/>
    <w:rsid w:val="00342F06"/>
    <w:rsid w:val="0035171D"/>
    <w:rsid w:val="00361BEC"/>
    <w:rsid w:val="00365A93"/>
    <w:rsid w:val="00372579"/>
    <w:rsid w:val="00385215"/>
    <w:rsid w:val="003916DF"/>
    <w:rsid w:val="003A2990"/>
    <w:rsid w:val="003A2D95"/>
    <w:rsid w:val="003D1348"/>
    <w:rsid w:val="003E5E72"/>
    <w:rsid w:val="003F711D"/>
    <w:rsid w:val="004006F4"/>
    <w:rsid w:val="00406434"/>
    <w:rsid w:val="00420CBC"/>
    <w:rsid w:val="00421599"/>
    <w:rsid w:val="004264AB"/>
    <w:rsid w:val="0044707C"/>
    <w:rsid w:val="004475CA"/>
    <w:rsid w:val="00456047"/>
    <w:rsid w:val="0047142E"/>
    <w:rsid w:val="00477575"/>
    <w:rsid w:val="00477B08"/>
    <w:rsid w:val="004866EF"/>
    <w:rsid w:val="004A13E3"/>
    <w:rsid w:val="004B70BD"/>
    <w:rsid w:val="004C2222"/>
    <w:rsid w:val="004C5427"/>
    <w:rsid w:val="004C7090"/>
    <w:rsid w:val="004D5C97"/>
    <w:rsid w:val="004D68CA"/>
    <w:rsid w:val="004D7908"/>
    <w:rsid w:val="004E0475"/>
    <w:rsid w:val="005014C2"/>
    <w:rsid w:val="00507FEA"/>
    <w:rsid w:val="00531981"/>
    <w:rsid w:val="00540BC4"/>
    <w:rsid w:val="00540FA4"/>
    <w:rsid w:val="00566C26"/>
    <w:rsid w:val="0056777A"/>
    <w:rsid w:val="00580C3B"/>
    <w:rsid w:val="00581BD7"/>
    <w:rsid w:val="00585A08"/>
    <w:rsid w:val="005A349B"/>
    <w:rsid w:val="005B4001"/>
    <w:rsid w:val="005D4717"/>
    <w:rsid w:val="005D4D42"/>
    <w:rsid w:val="005D6C30"/>
    <w:rsid w:val="005E255C"/>
    <w:rsid w:val="005E463C"/>
    <w:rsid w:val="005F0B95"/>
    <w:rsid w:val="005F3A40"/>
    <w:rsid w:val="00602BF8"/>
    <w:rsid w:val="00604281"/>
    <w:rsid w:val="00606572"/>
    <w:rsid w:val="00606C21"/>
    <w:rsid w:val="00622684"/>
    <w:rsid w:val="00623605"/>
    <w:rsid w:val="0062719E"/>
    <w:rsid w:val="00635D0B"/>
    <w:rsid w:val="00657E2A"/>
    <w:rsid w:val="00661444"/>
    <w:rsid w:val="00671B94"/>
    <w:rsid w:val="00672AD4"/>
    <w:rsid w:val="00674490"/>
    <w:rsid w:val="00676DCA"/>
    <w:rsid w:val="006874CF"/>
    <w:rsid w:val="00696DD3"/>
    <w:rsid w:val="00697A7E"/>
    <w:rsid w:val="006A0F8E"/>
    <w:rsid w:val="006C63F1"/>
    <w:rsid w:val="006C6F20"/>
    <w:rsid w:val="00704FF6"/>
    <w:rsid w:val="00722172"/>
    <w:rsid w:val="00740C72"/>
    <w:rsid w:val="00741630"/>
    <w:rsid w:val="00742EE2"/>
    <w:rsid w:val="00776B05"/>
    <w:rsid w:val="00776E80"/>
    <w:rsid w:val="00786C33"/>
    <w:rsid w:val="007C1380"/>
    <w:rsid w:val="007D2061"/>
    <w:rsid w:val="007D549C"/>
    <w:rsid w:val="0080398D"/>
    <w:rsid w:val="00811293"/>
    <w:rsid w:val="00831169"/>
    <w:rsid w:val="0084398E"/>
    <w:rsid w:val="00864038"/>
    <w:rsid w:val="0087353A"/>
    <w:rsid w:val="00875B0B"/>
    <w:rsid w:val="008B3595"/>
    <w:rsid w:val="008D3285"/>
    <w:rsid w:val="008E78B7"/>
    <w:rsid w:val="008F7A58"/>
    <w:rsid w:val="009101F5"/>
    <w:rsid w:val="009106C2"/>
    <w:rsid w:val="00917462"/>
    <w:rsid w:val="00940009"/>
    <w:rsid w:val="00950444"/>
    <w:rsid w:val="0095264B"/>
    <w:rsid w:val="00952EEA"/>
    <w:rsid w:val="00972D0D"/>
    <w:rsid w:val="00990C3F"/>
    <w:rsid w:val="0099361A"/>
    <w:rsid w:val="009A67BD"/>
    <w:rsid w:val="009A765E"/>
    <w:rsid w:val="009D1168"/>
    <w:rsid w:val="009D56F7"/>
    <w:rsid w:val="009E4319"/>
    <w:rsid w:val="009F2F16"/>
    <w:rsid w:val="009F3973"/>
    <w:rsid w:val="009F5149"/>
    <w:rsid w:val="00A102F5"/>
    <w:rsid w:val="00A1409F"/>
    <w:rsid w:val="00A14267"/>
    <w:rsid w:val="00A20FA1"/>
    <w:rsid w:val="00A4243B"/>
    <w:rsid w:val="00A52E41"/>
    <w:rsid w:val="00A579F8"/>
    <w:rsid w:val="00A72A9C"/>
    <w:rsid w:val="00A7412B"/>
    <w:rsid w:val="00A814C6"/>
    <w:rsid w:val="00A862A6"/>
    <w:rsid w:val="00A919F5"/>
    <w:rsid w:val="00A97FCA"/>
    <w:rsid w:val="00AA1F84"/>
    <w:rsid w:val="00AB534C"/>
    <w:rsid w:val="00AB7B1C"/>
    <w:rsid w:val="00AD0D78"/>
    <w:rsid w:val="00AE0A45"/>
    <w:rsid w:val="00AE2EF3"/>
    <w:rsid w:val="00AE74A9"/>
    <w:rsid w:val="00AE7C26"/>
    <w:rsid w:val="00AF2018"/>
    <w:rsid w:val="00B12A79"/>
    <w:rsid w:val="00B1572C"/>
    <w:rsid w:val="00B21BB0"/>
    <w:rsid w:val="00B24B6D"/>
    <w:rsid w:val="00B33607"/>
    <w:rsid w:val="00B338D6"/>
    <w:rsid w:val="00B44D46"/>
    <w:rsid w:val="00B44FCC"/>
    <w:rsid w:val="00B53DBB"/>
    <w:rsid w:val="00B6740E"/>
    <w:rsid w:val="00B77B6C"/>
    <w:rsid w:val="00B90D5B"/>
    <w:rsid w:val="00B95F58"/>
    <w:rsid w:val="00BA1AB9"/>
    <w:rsid w:val="00BA6ABA"/>
    <w:rsid w:val="00BC42F0"/>
    <w:rsid w:val="00BD6920"/>
    <w:rsid w:val="00BD7E54"/>
    <w:rsid w:val="00BF3AF3"/>
    <w:rsid w:val="00BF6668"/>
    <w:rsid w:val="00BF7685"/>
    <w:rsid w:val="00C0055B"/>
    <w:rsid w:val="00C06C2D"/>
    <w:rsid w:val="00C071ED"/>
    <w:rsid w:val="00C11DD3"/>
    <w:rsid w:val="00C14747"/>
    <w:rsid w:val="00C47F18"/>
    <w:rsid w:val="00C56DF0"/>
    <w:rsid w:val="00C5766E"/>
    <w:rsid w:val="00C6668F"/>
    <w:rsid w:val="00C67882"/>
    <w:rsid w:val="00C74F77"/>
    <w:rsid w:val="00CA4B05"/>
    <w:rsid w:val="00CB428A"/>
    <w:rsid w:val="00CB4D10"/>
    <w:rsid w:val="00CB60BD"/>
    <w:rsid w:val="00CC22AE"/>
    <w:rsid w:val="00CD017F"/>
    <w:rsid w:val="00CE149B"/>
    <w:rsid w:val="00CE5296"/>
    <w:rsid w:val="00CE56D8"/>
    <w:rsid w:val="00CE7330"/>
    <w:rsid w:val="00CF2840"/>
    <w:rsid w:val="00CF52AA"/>
    <w:rsid w:val="00D02525"/>
    <w:rsid w:val="00D06EB8"/>
    <w:rsid w:val="00D17B5F"/>
    <w:rsid w:val="00D215A9"/>
    <w:rsid w:val="00D3210C"/>
    <w:rsid w:val="00D4086B"/>
    <w:rsid w:val="00D474AA"/>
    <w:rsid w:val="00D51A89"/>
    <w:rsid w:val="00D5462E"/>
    <w:rsid w:val="00D5464E"/>
    <w:rsid w:val="00D75E3D"/>
    <w:rsid w:val="00D763A4"/>
    <w:rsid w:val="00D913A9"/>
    <w:rsid w:val="00DA0448"/>
    <w:rsid w:val="00DA170B"/>
    <w:rsid w:val="00DA3339"/>
    <w:rsid w:val="00DA4ED5"/>
    <w:rsid w:val="00DB4E29"/>
    <w:rsid w:val="00DC3767"/>
    <w:rsid w:val="00DC407B"/>
    <w:rsid w:val="00DC6DEF"/>
    <w:rsid w:val="00DD38F1"/>
    <w:rsid w:val="00DE14A7"/>
    <w:rsid w:val="00DE465F"/>
    <w:rsid w:val="00DF16C9"/>
    <w:rsid w:val="00DF2D1C"/>
    <w:rsid w:val="00E039FE"/>
    <w:rsid w:val="00E07EE2"/>
    <w:rsid w:val="00E17823"/>
    <w:rsid w:val="00E25F92"/>
    <w:rsid w:val="00E35715"/>
    <w:rsid w:val="00E671F2"/>
    <w:rsid w:val="00E83ACE"/>
    <w:rsid w:val="00E866E2"/>
    <w:rsid w:val="00E87787"/>
    <w:rsid w:val="00E91C5D"/>
    <w:rsid w:val="00EA0BB7"/>
    <w:rsid w:val="00EA178E"/>
    <w:rsid w:val="00EA2BDF"/>
    <w:rsid w:val="00EA3281"/>
    <w:rsid w:val="00EA52B3"/>
    <w:rsid w:val="00EB15A4"/>
    <w:rsid w:val="00EB15F5"/>
    <w:rsid w:val="00EB5358"/>
    <w:rsid w:val="00EC06B9"/>
    <w:rsid w:val="00EC3D69"/>
    <w:rsid w:val="00EE1321"/>
    <w:rsid w:val="00F04A22"/>
    <w:rsid w:val="00F120B7"/>
    <w:rsid w:val="00F13B6D"/>
    <w:rsid w:val="00F24FA3"/>
    <w:rsid w:val="00F25E0E"/>
    <w:rsid w:val="00F26791"/>
    <w:rsid w:val="00F3030F"/>
    <w:rsid w:val="00F45BF6"/>
    <w:rsid w:val="00F55E93"/>
    <w:rsid w:val="00F675E6"/>
    <w:rsid w:val="00F707CF"/>
    <w:rsid w:val="00F719B6"/>
    <w:rsid w:val="00F80A33"/>
    <w:rsid w:val="00F82F6D"/>
    <w:rsid w:val="00F83758"/>
    <w:rsid w:val="00F8495B"/>
    <w:rsid w:val="00F95B5D"/>
    <w:rsid w:val="00FA6C81"/>
    <w:rsid w:val="00FD20DC"/>
    <w:rsid w:val="00FD379D"/>
    <w:rsid w:val="00FF0433"/>
    <w:rsid w:val="00FF223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D01E-9D09-4FDB-9316-798922B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Есюнина Ирина Борисовна</dc:creator>
  <cp:lastModifiedBy>Просолов Иван Борисович</cp:lastModifiedBy>
  <cp:revision>4</cp:revision>
  <cp:lastPrinted>2014-07-09T09:32:00Z</cp:lastPrinted>
  <dcterms:created xsi:type="dcterms:W3CDTF">2015-12-01T11:51:00Z</dcterms:created>
  <dcterms:modified xsi:type="dcterms:W3CDTF">2016-05-25T11:51:00Z</dcterms:modified>
</cp:coreProperties>
</file>