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9FA7" w14:textId="77777777" w:rsidR="00E26949" w:rsidRPr="00000568" w:rsidRDefault="009C1864" w:rsidP="0000056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Форма заявки для предоставления общей папки подразделению</w:t>
      </w:r>
    </w:p>
    <w:p w14:paraId="367F7C52" w14:textId="77777777" w:rsidR="009C1864" w:rsidRPr="00000568" w:rsidRDefault="009C1864" w:rsidP="0000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6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D12789" w14:textId="19ED77B4" w:rsidR="009C1864" w:rsidRPr="00000568" w:rsidRDefault="009C1864" w:rsidP="0000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68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r w:rsidR="00500EAA">
        <w:rPr>
          <w:rFonts w:ascii="Times New Roman" w:hAnsi="Times New Roman" w:cs="Times New Roman"/>
          <w:b/>
          <w:sz w:val="28"/>
          <w:szCs w:val="28"/>
        </w:rPr>
        <w:t>папки для обмена данными</w:t>
      </w:r>
      <w:bookmarkStart w:id="0" w:name="_GoBack"/>
      <w:bookmarkEnd w:id="0"/>
    </w:p>
    <w:p w14:paraId="19E69321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Полное наименование подразделения: _____________________________</w:t>
      </w:r>
    </w:p>
    <w:p w14:paraId="3DA72318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Руководитель подразделения: ____________________________________</w:t>
      </w:r>
    </w:p>
    <w:p w14:paraId="4FFA1BD8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Администратор подразделения: ___________________________________</w:t>
      </w:r>
    </w:p>
    <w:p w14:paraId="490B1C4A" w14:textId="450552D5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 xml:space="preserve">Контактные данные администратора подразделения (телефон и адрес </w:t>
      </w:r>
      <w:r w:rsidR="004539D8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Pr="00000568">
        <w:rPr>
          <w:rFonts w:ascii="Times New Roman" w:hAnsi="Times New Roman" w:cs="Times New Roman"/>
          <w:sz w:val="28"/>
          <w:szCs w:val="28"/>
        </w:rPr>
        <w:t>электронной почты): ____________________</w:t>
      </w:r>
      <w:r w:rsidR="004539D8">
        <w:rPr>
          <w:rFonts w:ascii="Times New Roman" w:hAnsi="Times New Roman" w:cs="Times New Roman"/>
          <w:sz w:val="28"/>
          <w:szCs w:val="28"/>
        </w:rPr>
        <w:t>_</w:t>
      </w:r>
      <w:r w:rsidRPr="00000568">
        <w:rPr>
          <w:rFonts w:ascii="Times New Roman" w:hAnsi="Times New Roman" w:cs="Times New Roman"/>
          <w:sz w:val="28"/>
          <w:szCs w:val="28"/>
        </w:rPr>
        <w:t>__________</w:t>
      </w:r>
      <w:r w:rsidR="004539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4A490F29" w14:textId="77777777" w:rsidR="009C1864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Объём общей папки: ____________________________________________</w:t>
      </w:r>
    </w:p>
    <w:p w14:paraId="5667D1C4" w14:textId="26946C44" w:rsidR="00CE1618" w:rsidRDefault="00CE1618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общей папки (только латинские буквы и цифры): ______________________________________________________________</w:t>
      </w:r>
    </w:p>
    <w:p w14:paraId="01A4B3DA" w14:textId="19B91F8A" w:rsidR="00CE1618" w:rsidRDefault="00CE1618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групп: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1618" w14:paraId="0D3C3D28" w14:textId="77777777" w:rsidTr="00CE1618">
        <w:tc>
          <w:tcPr>
            <w:tcW w:w="4672" w:type="dxa"/>
          </w:tcPr>
          <w:p w14:paraId="791DD3B9" w14:textId="45AEBF3D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общей папки</w:t>
            </w:r>
          </w:p>
        </w:tc>
        <w:tc>
          <w:tcPr>
            <w:tcW w:w="4673" w:type="dxa"/>
          </w:tcPr>
          <w:p w14:paraId="08505792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18" w14:paraId="4F864E15" w14:textId="77777777" w:rsidTr="00CE1618">
        <w:tc>
          <w:tcPr>
            <w:tcW w:w="4672" w:type="dxa"/>
          </w:tcPr>
          <w:p w14:paraId="5B02D516" w14:textId="1A7C8873" w:rsidR="00CE1618" w:rsidRDefault="004D4509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папке на чтение и запись</w:t>
            </w:r>
          </w:p>
        </w:tc>
        <w:tc>
          <w:tcPr>
            <w:tcW w:w="4673" w:type="dxa"/>
          </w:tcPr>
          <w:p w14:paraId="16B5979E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18" w14:paraId="3DA3883F" w14:textId="77777777" w:rsidTr="00CE1618">
        <w:tc>
          <w:tcPr>
            <w:tcW w:w="4672" w:type="dxa"/>
          </w:tcPr>
          <w:p w14:paraId="6E6E529E" w14:textId="1BF25B07" w:rsidR="00CE1618" w:rsidRDefault="004D4509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папке только на чтение</w:t>
            </w:r>
          </w:p>
        </w:tc>
        <w:tc>
          <w:tcPr>
            <w:tcW w:w="4673" w:type="dxa"/>
          </w:tcPr>
          <w:p w14:paraId="1964732F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A5A5B" w14:textId="229CEEB6" w:rsidR="00CE1618" w:rsidRPr="004D4509" w:rsidRDefault="004D4509" w:rsidP="004D450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созданы администратором подразделения: да / нет</w:t>
      </w:r>
    </w:p>
    <w:p w14:paraId="32CAF108" w14:textId="5413E037" w:rsidR="00000568" w:rsidRPr="00000568" w:rsidRDefault="00000568" w:rsidP="0000056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Ответственность за содержимое общей папки несёт руководитель подразделения и администратор подразделения.</w:t>
      </w:r>
    </w:p>
    <w:p w14:paraId="6FD76E49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Дата:</w:t>
      </w:r>
      <w:r w:rsidRPr="00000568">
        <w:rPr>
          <w:rFonts w:ascii="Times New Roman" w:hAnsi="Times New Roman" w:cs="Times New Roman"/>
          <w:sz w:val="28"/>
          <w:szCs w:val="28"/>
        </w:rPr>
        <w:tab/>
        <w:t>«____» _____________ 201_ г.</w:t>
      </w:r>
    </w:p>
    <w:p w14:paraId="36AED0EB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14:paraId="6B919E83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Администратор подразделения</w:t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sectPr w:rsidR="009C1864" w:rsidRPr="0000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59AB"/>
    <w:multiLevelType w:val="hybridMultilevel"/>
    <w:tmpl w:val="25A6C34A"/>
    <w:lvl w:ilvl="0" w:tplc="684491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3ED0"/>
    <w:multiLevelType w:val="hybridMultilevel"/>
    <w:tmpl w:val="A344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64"/>
    <w:rsid w:val="00000568"/>
    <w:rsid w:val="004539D8"/>
    <w:rsid w:val="004D4509"/>
    <w:rsid w:val="00500EAA"/>
    <w:rsid w:val="008460CE"/>
    <w:rsid w:val="009C1864"/>
    <w:rsid w:val="00B01B08"/>
    <w:rsid w:val="00B1515F"/>
    <w:rsid w:val="00C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91549"/>
  <w15:chartTrackingRefBased/>
  <w15:docId w15:val="{037ABB60-56B1-43A0-93DA-2383A17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CE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B340F18FD346965D3993B558BFAB" ma:contentTypeVersion="0" ma:contentTypeDescription="Создание документа." ma:contentTypeScope="" ma:versionID="e9a6007aa70f6b3630238f1f98029007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EFD5K53UPFE5-34-1355</_dlc_DocId>
    <_dlc_DocIdUrl xmlns="51e1334e-0afd-4618-86e8-0a839ecbb9bb">
      <Url>http://pm.ctc.usu.ru/oksp/_layouts/DocIdRedir.aspx?ID=EFD5K53UPFE5-34-1355</Url>
      <Description>EFD5K53UPFE5-34-1355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C12B8-2D66-42C7-8392-A098F9BB6D67}"/>
</file>

<file path=customXml/itemProps2.xml><?xml version="1.0" encoding="utf-8"?>
<ds:datastoreItem xmlns:ds="http://schemas.openxmlformats.org/officeDocument/2006/customXml" ds:itemID="{40970746-4D1C-4277-B2F1-FCD48F51B964}"/>
</file>

<file path=customXml/itemProps3.xml><?xml version="1.0" encoding="utf-8"?>
<ds:datastoreItem xmlns:ds="http://schemas.openxmlformats.org/officeDocument/2006/customXml" ds:itemID="{4D401085-F9B1-4383-895B-009B9A63B77D}"/>
</file>

<file path=customXml/itemProps4.xml><?xml version="1.0" encoding="utf-8"?>
<ds:datastoreItem xmlns:ds="http://schemas.openxmlformats.org/officeDocument/2006/customXml" ds:itemID="{1B98D817-385D-4B47-B149-A602FA948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Заложных (izalozhnih)</dc:creator>
  <cp:keywords/>
  <dc:description/>
  <cp:lastModifiedBy>Иван Заложных (izalozhnih)</cp:lastModifiedBy>
  <cp:revision>3</cp:revision>
  <dcterms:created xsi:type="dcterms:W3CDTF">2014-05-20T11:33:00Z</dcterms:created>
  <dcterms:modified xsi:type="dcterms:W3CDTF">2014-05-20T11:35:00Z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0x010100208FB340F18FD346965D3993B558BFAB</vt:lpwstr>
  </property>
  <property fmtid="{D5CDD505-2E9C-101B-9397-08002B2CF9AE}" pid="3" name="_dlc_DocIdItemGuid">
    <vt:lpwstr>01cc1d53-d6ee-4b22-b782-0700f5e95e04</vt:lpwstr>
  </property>
</Properties>
</file>