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E9FA7" w14:textId="77777777" w:rsidR="00E26949" w:rsidRPr="00000568" w:rsidRDefault="009C1864" w:rsidP="00000568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Форма заявки для предоставления общей папки подразделению</w:t>
      </w:r>
    </w:p>
    <w:p w14:paraId="367F7C52" w14:textId="77777777" w:rsidR="009C1864" w:rsidRPr="00000568" w:rsidRDefault="009C1864" w:rsidP="0000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6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D12789" w14:textId="77777777" w:rsidR="009C1864" w:rsidRPr="00000568" w:rsidRDefault="009C1864" w:rsidP="0000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68">
        <w:rPr>
          <w:rFonts w:ascii="Times New Roman" w:hAnsi="Times New Roman" w:cs="Times New Roman"/>
          <w:b/>
          <w:sz w:val="28"/>
          <w:szCs w:val="28"/>
        </w:rPr>
        <w:t>на предоставление общей папки подразделению</w:t>
      </w:r>
    </w:p>
    <w:p w14:paraId="19E69321" w14:textId="77777777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Полное наименование подразделения: _____________________________</w:t>
      </w:r>
    </w:p>
    <w:p w14:paraId="3DA72318" w14:textId="77777777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Руководитель подразделения: ____________________________________</w:t>
      </w:r>
    </w:p>
    <w:p w14:paraId="4FFA1BD8" w14:textId="77777777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Администратор подразделения: ___________________________________</w:t>
      </w:r>
    </w:p>
    <w:p w14:paraId="490B1C4A" w14:textId="450552D5" w:rsidR="009C1864" w:rsidRPr="00000568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 xml:space="preserve">Контактные данные администратора подразделения (телефон и адрес </w:t>
      </w:r>
      <w:r w:rsidR="004539D8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Pr="00000568">
        <w:rPr>
          <w:rFonts w:ascii="Times New Roman" w:hAnsi="Times New Roman" w:cs="Times New Roman"/>
          <w:sz w:val="28"/>
          <w:szCs w:val="28"/>
        </w:rPr>
        <w:t>электронной почты): ____________________</w:t>
      </w:r>
      <w:r w:rsidR="004539D8">
        <w:rPr>
          <w:rFonts w:ascii="Times New Roman" w:hAnsi="Times New Roman" w:cs="Times New Roman"/>
          <w:sz w:val="28"/>
          <w:szCs w:val="28"/>
        </w:rPr>
        <w:t>_</w:t>
      </w:r>
      <w:r w:rsidRPr="00000568">
        <w:rPr>
          <w:rFonts w:ascii="Times New Roman" w:hAnsi="Times New Roman" w:cs="Times New Roman"/>
          <w:sz w:val="28"/>
          <w:szCs w:val="28"/>
        </w:rPr>
        <w:t>__________</w:t>
      </w:r>
      <w:r w:rsidR="004539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4A490F29" w14:textId="77777777" w:rsidR="009C1864" w:rsidRDefault="009C1864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Объём общей папки: ____________________________________________</w:t>
      </w:r>
    </w:p>
    <w:p w14:paraId="5667D1C4" w14:textId="26946C44" w:rsidR="00CE1618" w:rsidRDefault="00CE1618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общей папки (только латинские буквы и цифры): ______________________________________________________________</w:t>
      </w:r>
    </w:p>
    <w:p w14:paraId="01A4B3DA" w14:textId="19B91F8A" w:rsidR="00CE1618" w:rsidRDefault="00CE1618" w:rsidP="00000568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групп: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1618" w14:paraId="0D3C3D28" w14:textId="77777777" w:rsidTr="00CE1618">
        <w:tc>
          <w:tcPr>
            <w:tcW w:w="4672" w:type="dxa"/>
          </w:tcPr>
          <w:p w14:paraId="791DD3B9" w14:textId="45AEBF3D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Администраторы общей папки</w:t>
            </w:r>
          </w:p>
        </w:tc>
        <w:tc>
          <w:tcPr>
            <w:tcW w:w="4673" w:type="dxa"/>
          </w:tcPr>
          <w:p w14:paraId="08505792" w14:textId="77777777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18" w14:paraId="4F864E15" w14:textId="77777777" w:rsidTr="00CE1618">
        <w:tc>
          <w:tcPr>
            <w:tcW w:w="4672" w:type="dxa"/>
          </w:tcPr>
          <w:p w14:paraId="5B02D516" w14:textId="1A7C8873" w:rsidR="00CE1618" w:rsidRDefault="004D4509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папке на чтение и запись</w:t>
            </w:r>
          </w:p>
        </w:tc>
        <w:tc>
          <w:tcPr>
            <w:tcW w:w="4673" w:type="dxa"/>
          </w:tcPr>
          <w:p w14:paraId="16B5979E" w14:textId="77777777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18" w14:paraId="3DA3883F" w14:textId="77777777" w:rsidTr="00CE1618">
        <w:tc>
          <w:tcPr>
            <w:tcW w:w="4672" w:type="dxa"/>
          </w:tcPr>
          <w:p w14:paraId="6E6E529E" w14:textId="1BF25B07" w:rsidR="00CE1618" w:rsidRDefault="004D4509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папке только на чтение</w:t>
            </w:r>
          </w:p>
        </w:tc>
        <w:tc>
          <w:tcPr>
            <w:tcW w:w="4673" w:type="dxa"/>
          </w:tcPr>
          <w:p w14:paraId="1964732F" w14:textId="77777777" w:rsidR="00CE1618" w:rsidRDefault="00CE1618" w:rsidP="00CE1618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A5A5B" w14:textId="229CEEB6" w:rsidR="00CE1618" w:rsidRPr="004D4509" w:rsidRDefault="004D4509" w:rsidP="004D450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созданы администратором подразделения: да / нет</w:t>
      </w:r>
      <w:bookmarkStart w:id="0" w:name="_GoBack"/>
      <w:bookmarkEnd w:id="0"/>
    </w:p>
    <w:p w14:paraId="32CAF108" w14:textId="5413E037" w:rsidR="00000568" w:rsidRPr="00000568" w:rsidRDefault="00000568" w:rsidP="00000568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Ответственность за содержимое общей папки несёт руководитель подразделения и администратор подразделения.</w:t>
      </w:r>
    </w:p>
    <w:p w14:paraId="6FD76E49" w14:textId="77777777" w:rsidR="009C1864" w:rsidRPr="00000568" w:rsidRDefault="009C1864" w:rsidP="0000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Дата:</w:t>
      </w:r>
      <w:r w:rsidRPr="00000568">
        <w:rPr>
          <w:rFonts w:ascii="Times New Roman" w:hAnsi="Times New Roman" w:cs="Times New Roman"/>
          <w:sz w:val="28"/>
          <w:szCs w:val="28"/>
        </w:rPr>
        <w:tab/>
        <w:t>«____» _____________ 201_ г.</w:t>
      </w:r>
    </w:p>
    <w:p w14:paraId="36AED0EB" w14:textId="77777777" w:rsidR="009C1864" w:rsidRPr="00000568" w:rsidRDefault="009C1864" w:rsidP="0000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14:paraId="6B919E83" w14:textId="77777777" w:rsidR="009C1864" w:rsidRPr="00000568" w:rsidRDefault="009C1864" w:rsidP="00000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68">
        <w:rPr>
          <w:rFonts w:ascii="Times New Roman" w:hAnsi="Times New Roman" w:cs="Times New Roman"/>
          <w:sz w:val="28"/>
          <w:szCs w:val="28"/>
        </w:rPr>
        <w:t>Администратор подразделения</w:t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</w:r>
      <w:r w:rsidRPr="00000568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sectPr w:rsidR="009C1864" w:rsidRPr="0000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D59AB"/>
    <w:multiLevelType w:val="hybridMultilevel"/>
    <w:tmpl w:val="25A6C34A"/>
    <w:lvl w:ilvl="0" w:tplc="684491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3ED0"/>
    <w:multiLevelType w:val="hybridMultilevel"/>
    <w:tmpl w:val="A344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64"/>
    <w:rsid w:val="00000568"/>
    <w:rsid w:val="004539D8"/>
    <w:rsid w:val="004D4509"/>
    <w:rsid w:val="008460CE"/>
    <w:rsid w:val="009C1864"/>
    <w:rsid w:val="00B01B08"/>
    <w:rsid w:val="00C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91549"/>
  <w15:chartTrackingRefBased/>
  <w15:docId w15:val="{037ABB60-56B1-43A0-93DA-2383A17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1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CE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8FB340F18FD346965D3993B558BFAB" ma:contentTypeVersion="0" ma:contentTypeDescription="Создание документа." ma:contentTypeScope="" ma:versionID="e9a6007aa70f6b3630238f1f98029007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6c9ab0df7935d1e9f45d923e672425be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EFD5K53UPFE5-33-2005</_dlc_DocId>
    <_dlc_DocIdUrl xmlns="51e1334e-0afd-4618-86e8-0a839ecbb9bb">
      <Url>http://pm.ctc.usu.ru/oksp/_layouts/DocIdRedir.aspx?ID=EFD5K53UPFE5-33-2005</Url>
      <Description>EFD5K53UPFE5-33-2005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C12B8-2D66-42C7-8392-A098F9BB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70746-4D1C-4277-B2F1-FCD48F51B9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e1334e-0afd-4618-86e8-0a839ecbb9b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401085-F9B1-4383-895B-009B9A63B7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98D817-385D-4B47-B149-A602FA948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Заложных (izalozhnih)</dc:creator>
  <cp:keywords/>
  <dc:description/>
  <cp:lastModifiedBy>Иван Заложных (izalozhnih)</cp:lastModifiedBy>
  <cp:revision>4</cp:revision>
  <dcterms:created xsi:type="dcterms:W3CDTF">2013-11-06T05:06:00Z</dcterms:created>
  <dcterms:modified xsi:type="dcterms:W3CDTF">2014-05-20T11:32:00Z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0x010100208FB340F18FD346965D3993B558BFAB</vt:lpwstr>
  </property>
  <property fmtid="{D5CDD505-2E9C-101B-9397-08002B2CF9AE}" pid="3" name="_dlc_DocIdItemGuid">
    <vt:lpwstr>25af26e9-a630-459d-9a87-6716418c7409</vt:lpwstr>
  </property>
</Properties>
</file>